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3D" w:rsidRPr="00076043" w:rsidRDefault="004D213D" w:rsidP="004D213D">
      <w:pPr>
        <w:spacing w:after="0" w:line="240" w:lineRule="auto"/>
        <w:ind w:right="-140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B23C9">
        <w:rPr>
          <w:rFonts w:ascii="Times New Roman" w:eastAsia="Times New Roman" w:hAnsi="Times New Roman"/>
          <w:b/>
          <w:lang w:val="en-US"/>
        </w:rPr>
        <w:t>SỞ GIÁO DỤC VÀ ĐÀO TẠO</w:t>
      </w:r>
      <w:r w:rsidRPr="004D213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</w:t>
      </w:r>
      <w:r w:rsidR="0007604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</w:t>
      </w:r>
      <w:r w:rsidR="0075477C" w:rsidRPr="00076043">
        <w:rPr>
          <w:rFonts w:ascii="Times New Roman" w:eastAsia="Times New Roman" w:hAnsi="Times New Roman"/>
          <w:b/>
          <w:sz w:val="26"/>
          <w:szCs w:val="26"/>
          <w:lang w:val="en-US"/>
        </w:rPr>
        <w:t>KỲ</w:t>
      </w:r>
      <w:r w:rsidRPr="00076043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THI </w:t>
      </w:r>
      <w:r w:rsidR="00FB23C9" w:rsidRPr="00076043">
        <w:rPr>
          <w:rFonts w:ascii="Times New Roman" w:eastAsia="Times New Roman" w:hAnsi="Times New Roman"/>
          <w:b/>
          <w:sz w:val="26"/>
          <w:szCs w:val="26"/>
          <w:lang w:val="en-US"/>
        </w:rPr>
        <w:t>OLYMPIC THÁNG 4</w:t>
      </w:r>
      <w:r w:rsidRPr="00076043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</w:t>
      </w:r>
      <w:r w:rsidR="00FB23C9" w:rsidRPr="00076043">
        <w:rPr>
          <w:rFonts w:ascii="Times New Roman" w:eastAsia="Times New Roman" w:hAnsi="Times New Roman"/>
          <w:b/>
          <w:sz w:val="26"/>
          <w:szCs w:val="26"/>
          <w:lang w:val="en-US"/>
        </w:rPr>
        <w:t>TPHCM LẦN 1</w:t>
      </w:r>
    </w:p>
    <w:p w:rsidR="00FB23C9" w:rsidRPr="00FB23C9" w:rsidRDefault="004D213D" w:rsidP="004D213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B23C9">
        <w:rPr>
          <w:rFonts w:ascii="Times New Roman" w:eastAsia="Times New Roman" w:hAnsi="Times New Roman"/>
          <w:b/>
          <w:lang w:val="en-US"/>
        </w:rPr>
        <w:t>THÀNH PHỐ HỒ CHÍ MINH</w:t>
      </w:r>
      <w:r w:rsidRPr="004D213D">
        <w:rPr>
          <w:rFonts w:ascii="Times New Roman" w:eastAsia="Times New Roman" w:hAnsi="Times New Roman"/>
          <w:b/>
          <w:sz w:val="28"/>
          <w:szCs w:val="28"/>
          <w:lang w:val="en-US"/>
        </w:rPr>
        <w:tab/>
        <w:t xml:space="preserve">       </w:t>
      </w:r>
      <w:r w:rsidR="00FB23C9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       </w:t>
      </w:r>
      <w:r w:rsidR="00FB23C9" w:rsidRPr="00FB23C9">
        <w:rPr>
          <w:rFonts w:ascii="Times New Roman" w:eastAsia="Times New Roman" w:hAnsi="Times New Roman"/>
          <w:b/>
          <w:sz w:val="26"/>
          <w:szCs w:val="26"/>
          <w:lang w:val="en-US"/>
        </w:rPr>
        <w:t>NĂM</w:t>
      </w:r>
      <w:r w:rsidR="00FB23C9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HỌC 2014-2015</w:t>
      </w:r>
    </w:p>
    <w:p w:rsidR="004D213D" w:rsidRPr="004D213D" w:rsidRDefault="00CD5908" w:rsidP="004D21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42544</wp:posOffset>
                </wp:positionV>
                <wp:extent cx="1295400" cy="0"/>
                <wp:effectExtent l="0" t="0" r="19050" b="190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pt,3.35pt" to="13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as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"/>
            </w:pict>
          </mc:Fallback>
        </mc:AlternateContent>
      </w:r>
      <w:r w:rsidR="004D213D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4D213D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FB23C9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</w:t>
      </w:r>
      <w:r w:rsidR="004D213D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4D213D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  <w:t xml:space="preserve">                    </w:t>
      </w:r>
      <w:r w:rsidR="00FB23C9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         </w:t>
      </w:r>
      <w:r w:rsidR="004D213D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Môn </w:t>
      </w:r>
      <w:proofErr w:type="gramStart"/>
      <w:r w:rsidR="004D213D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>thi :</w:t>
      </w:r>
      <w:proofErr w:type="gramEnd"/>
      <w:r w:rsidR="004D213D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HOÁ HỌC</w:t>
      </w:r>
      <w:r w:rsidR="00FB23C9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1</w:t>
      </w:r>
      <w:r w:rsidR="00643B15">
        <w:rPr>
          <w:rFonts w:ascii="Times New Roman" w:eastAsia="Times New Roman" w:hAnsi="Times New Roman"/>
          <w:b/>
          <w:sz w:val="26"/>
          <w:szCs w:val="26"/>
          <w:lang w:val="en-US"/>
        </w:rPr>
        <w:t>0</w:t>
      </w:r>
    </w:p>
    <w:p w:rsidR="00FB23C9" w:rsidRDefault="00FB23C9" w:rsidP="00FB23C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="004D213D" w:rsidRPr="004D213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Đề thi chính thức                                     </w:t>
      </w:r>
      <w:r w:rsidR="004D213D" w:rsidRPr="004D213D">
        <w:rPr>
          <w:rFonts w:ascii="Times New Roman" w:eastAsia="Times New Roman" w:hAnsi="Times New Roman"/>
          <w:b/>
          <w:sz w:val="24"/>
          <w:szCs w:val="24"/>
          <w:lang w:val="en-US"/>
        </w:rPr>
        <w:t>Thời gian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: </w:t>
      </w:r>
      <w:r w:rsidR="004D213D" w:rsidRPr="004D213D">
        <w:rPr>
          <w:rFonts w:ascii="Times New Roman" w:eastAsia="Times New Roman" w:hAnsi="Times New Roman"/>
          <w:b/>
          <w:sz w:val="24"/>
          <w:szCs w:val="24"/>
          <w:lang w:val="en-US"/>
        </w:rPr>
        <w:t>150 phút</w:t>
      </w:r>
      <w:r w:rsidR="004D213D" w:rsidRPr="004D213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r w:rsidRPr="004D213D">
        <w:rPr>
          <w:rFonts w:ascii="Times New Roman" w:eastAsia="Times New Roman" w:hAnsi="Times New Roman"/>
          <w:i/>
          <w:sz w:val="24"/>
          <w:szCs w:val="24"/>
          <w:lang w:val="en-US"/>
        </w:rPr>
        <w:t>(không kể thời gian phát đề)</w:t>
      </w:r>
    </w:p>
    <w:p w:rsidR="004D213D" w:rsidRPr="00FB23C9" w:rsidRDefault="00FB23C9" w:rsidP="00FB23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D213D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Đề thi có </w:t>
      </w:r>
      <w:proofErr w:type="gramStart"/>
      <w:r w:rsidRPr="004D213D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2  trang</w:t>
      </w:r>
      <w:proofErr w:type="gramEnd"/>
      <w:r w:rsidR="004D213D" w:rsidRPr="004D213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Ngày 04 tháng 4 năm 2015</w:t>
      </w:r>
      <w:r w:rsidR="004D213D" w:rsidRPr="004D213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</w:t>
      </w:r>
    </w:p>
    <w:p w:rsidR="004D213D" w:rsidRPr="004D213D" w:rsidRDefault="004D213D" w:rsidP="004D21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D213D" w:rsidRPr="004D213D" w:rsidRDefault="004D213D" w:rsidP="004D213D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2C2E40"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  <w:t>Câu 1</w:t>
      </w:r>
      <w:r w:rsidRPr="004D213D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  <w:r w:rsidR="00BC6BF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4D213D">
        <w:rPr>
          <w:rFonts w:ascii="Times New Roman" w:eastAsia="Times New Roman" w:hAnsi="Times New Roman"/>
          <w:b/>
          <w:sz w:val="24"/>
          <w:szCs w:val="24"/>
          <w:lang w:val="en-US"/>
        </w:rPr>
        <w:t>(</w:t>
      </w:r>
      <w:r w:rsidR="00BC6BF8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Pr="004D213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điểm)</w:t>
      </w:r>
    </w:p>
    <w:p w:rsidR="005D5B53" w:rsidRPr="00B46C4B" w:rsidRDefault="006A0DC2" w:rsidP="00437808">
      <w:pPr>
        <w:tabs>
          <w:tab w:val="left" w:pos="284"/>
          <w:tab w:val="left" w:pos="567"/>
        </w:tabs>
        <w:spacing w:before="60" w:after="60" w:line="240" w:lineRule="auto"/>
        <w:ind w:left="567" w:hanging="567"/>
        <w:contextualSpacing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1</w:t>
      </w:r>
      <w:r w:rsidR="006934BA"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.1</w:t>
      </w:r>
      <w:r w:rsidR="006934BA" w:rsidRPr="0079360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Một hợp chất </w:t>
      </w:r>
      <w:proofErr w:type="gramStart"/>
      <w:r w:rsidR="00B46C4B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gramEnd"/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tạo thành từ các ion X</w:t>
      </w:r>
      <w:r w:rsidR="00B46C4B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+</w:t>
      </w:r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và Y</w:t>
      </w:r>
      <w:r w:rsidR="00B46C4B" w:rsidRPr="00B46C4B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</w:t>
      </w:r>
      <w:r w:rsidR="00B46C4B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proofErr w:type="gramStart"/>
      <w:r w:rsidR="00B46C4B">
        <w:rPr>
          <w:rFonts w:ascii="Times New Roman" w:eastAsia="Times New Roman" w:hAnsi="Times New Roman"/>
          <w:sz w:val="26"/>
          <w:szCs w:val="26"/>
          <w:lang w:val="en-US"/>
        </w:rPr>
        <w:t>Trong ion X</w:t>
      </w:r>
      <w:r w:rsidR="00B46C4B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+</w:t>
      </w:r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có 5 hạt nhân của hai nguyên tố và có 10 eletron.</w:t>
      </w:r>
      <w:proofErr w:type="gramEnd"/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Trong ion Y</w:t>
      </w:r>
      <w:r w:rsidR="00B46C4B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có 4 hạt nhân thuộc hai nguyên tố trong cùng một </w:t>
      </w:r>
      <w:proofErr w:type="gramStart"/>
      <w:r w:rsidR="00B46C4B">
        <w:rPr>
          <w:rFonts w:ascii="Times New Roman" w:eastAsia="Times New Roman" w:hAnsi="Times New Roman"/>
          <w:sz w:val="26"/>
          <w:szCs w:val="26"/>
          <w:lang w:val="en-US"/>
        </w:rPr>
        <w:t>chu</w:t>
      </w:r>
      <w:proofErr w:type="gramEnd"/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kỳ và đứng cách nhau một ô trong bảng tuần hoàn. </w:t>
      </w:r>
      <w:proofErr w:type="gramStart"/>
      <w:r w:rsidR="00B46C4B">
        <w:rPr>
          <w:rFonts w:ascii="Times New Roman" w:eastAsia="Times New Roman" w:hAnsi="Times New Roman"/>
          <w:sz w:val="26"/>
          <w:szCs w:val="26"/>
          <w:lang w:val="en-US"/>
        </w:rPr>
        <w:t>Tổng số eletron trong Y</w:t>
      </w:r>
      <w:r w:rsidR="00B46C4B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là 32.</w:t>
      </w:r>
      <w:proofErr w:type="gramEnd"/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Hãy xác định các nguyên tố trong hợp chất </w:t>
      </w:r>
      <w:proofErr w:type="gramStart"/>
      <w:r w:rsidR="00B46C4B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gramEnd"/>
      <w:r w:rsidR="00B46C4B">
        <w:rPr>
          <w:rFonts w:ascii="Times New Roman" w:eastAsia="Times New Roman" w:hAnsi="Times New Roman"/>
          <w:sz w:val="26"/>
          <w:szCs w:val="26"/>
          <w:lang w:val="en-US"/>
        </w:rPr>
        <w:t xml:space="preserve"> và lập công thức </w:t>
      </w:r>
      <w:r w:rsidR="00CB09BE">
        <w:rPr>
          <w:rFonts w:ascii="Times New Roman" w:eastAsia="Times New Roman" w:hAnsi="Times New Roman"/>
          <w:sz w:val="26"/>
          <w:szCs w:val="26"/>
          <w:lang w:val="en-US"/>
        </w:rPr>
        <w:t xml:space="preserve">hóa học </w:t>
      </w:r>
      <w:r w:rsidR="00B46C4B">
        <w:rPr>
          <w:rFonts w:ascii="Times New Roman" w:eastAsia="Times New Roman" w:hAnsi="Times New Roman"/>
          <w:sz w:val="26"/>
          <w:szCs w:val="26"/>
          <w:lang w:val="en-US"/>
        </w:rPr>
        <w:t>của A.</w:t>
      </w:r>
    </w:p>
    <w:p w:rsidR="00186578" w:rsidRPr="00CB09BE" w:rsidRDefault="00186578" w:rsidP="00FF635F">
      <w:pPr>
        <w:widowControl w:val="0"/>
        <w:tabs>
          <w:tab w:val="left" w:pos="284"/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1</w:t>
      </w:r>
      <w:r w:rsidRPr="0049793A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.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2.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8629BA">
        <w:rPr>
          <w:rFonts w:ascii="Times New Roman" w:eastAsia="Times New Roman" w:hAnsi="Times New Roman"/>
          <w:sz w:val="26"/>
          <w:szCs w:val="26"/>
          <w:lang w:val="en-US"/>
        </w:rPr>
        <w:t xml:space="preserve">Có 3 nguyên tố A, B và C. </w:t>
      </w:r>
      <w:proofErr w:type="gramStart"/>
      <w:r w:rsidR="008629BA">
        <w:rPr>
          <w:rFonts w:ascii="Times New Roman" w:eastAsia="Times New Roman" w:hAnsi="Times New Roman"/>
          <w:sz w:val="26"/>
          <w:szCs w:val="26"/>
          <w:lang w:val="en-US"/>
        </w:rPr>
        <w:t>A tác dụng mạnh với B ở nhiệt độ cao sinh ra D. Chất D bị thủy phân mạnh trong nước tạo ra khí cháy được và có mùi tr</w:t>
      </w:r>
      <w:r w:rsidR="00531991">
        <w:rPr>
          <w:rFonts w:ascii="Times New Roman" w:eastAsia="Times New Roman" w:hAnsi="Times New Roman"/>
          <w:sz w:val="26"/>
          <w:szCs w:val="26"/>
          <w:lang w:val="en-US"/>
        </w:rPr>
        <w:t>ứ</w:t>
      </w:r>
      <w:r w:rsidR="008629BA">
        <w:rPr>
          <w:rFonts w:ascii="Times New Roman" w:eastAsia="Times New Roman" w:hAnsi="Times New Roman"/>
          <w:sz w:val="26"/>
          <w:szCs w:val="26"/>
          <w:lang w:val="en-US"/>
        </w:rPr>
        <w:t>ng thối.</w:t>
      </w:r>
      <w:proofErr w:type="gramEnd"/>
      <w:r w:rsidR="008629BA">
        <w:rPr>
          <w:rFonts w:ascii="Times New Roman" w:eastAsia="Times New Roman" w:hAnsi="Times New Roman"/>
          <w:sz w:val="26"/>
          <w:szCs w:val="26"/>
          <w:lang w:val="en-US"/>
        </w:rPr>
        <w:t xml:space="preserve"> B và C tác dụng với nhau cho khí E, khí này tan trong nước tạo dung dịch làm quỳ tím hóa đỏ. Hợp chất </w:t>
      </w:r>
      <w:proofErr w:type="gramStart"/>
      <w:r w:rsidR="008629BA"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gramEnd"/>
      <w:r w:rsidR="008629BA">
        <w:rPr>
          <w:rFonts w:ascii="Times New Roman" w:eastAsia="Times New Roman" w:hAnsi="Times New Roman"/>
          <w:sz w:val="26"/>
          <w:szCs w:val="26"/>
          <w:lang w:val="en-US"/>
        </w:rPr>
        <w:t xml:space="preserve"> với C có trong tự nhiên</w:t>
      </w:r>
      <w:r w:rsidR="002D09AA">
        <w:rPr>
          <w:rFonts w:ascii="Times New Roman" w:eastAsia="Times New Roman" w:hAnsi="Times New Roman"/>
          <w:sz w:val="26"/>
          <w:szCs w:val="26"/>
          <w:lang w:val="en-US"/>
        </w:rPr>
        <w:t xml:space="preserve"> và thuộc loại cứng nhất. Hợp chất chứa 3 nguyên tố A</w:t>
      </w:r>
      <w:proofErr w:type="gramStart"/>
      <w:r w:rsidR="002D09AA">
        <w:rPr>
          <w:rFonts w:ascii="Times New Roman" w:eastAsia="Times New Roman" w:hAnsi="Times New Roman"/>
          <w:sz w:val="26"/>
          <w:szCs w:val="26"/>
          <w:lang w:val="en-US"/>
        </w:rPr>
        <w:t>,B,C</w:t>
      </w:r>
      <w:proofErr w:type="gramEnd"/>
      <w:r w:rsidR="002D09AA">
        <w:rPr>
          <w:rFonts w:ascii="Times New Roman" w:eastAsia="Times New Roman" w:hAnsi="Times New Roman"/>
          <w:sz w:val="26"/>
          <w:szCs w:val="26"/>
          <w:lang w:val="en-US"/>
        </w:rPr>
        <w:t xml:space="preserve"> là muối không màu, tan trong nước và bị thủy phân. Xác định A</w:t>
      </w:r>
      <w:proofErr w:type="gramStart"/>
      <w:r w:rsidR="002D09AA">
        <w:rPr>
          <w:rFonts w:ascii="Times New Roman" w:eastAsia="Times New Roman" w:hAnsi="Times New Roman"/>
          <w:sz w:val="26"/>
          <w:szCs w:val="26"/>
          <w:lang w:val="en-US"/>
        </w:rPr>
        <w:t>,B,C</w:t>
      </w:r>
      <w:proofErr w:type="gramEnd"/>
      <w:r w:rsidR="002D09AA">
        <w:rPr>
          <w:rFonts w:ascii="Times New Roman" w:eastAsia="Times New Roman" w:hAnsi="Times New Roman"/>
          <w:sz w:val="26"/>
          <w:szCs w:val="26"/>
          <w:lang w:val="en-US"/>
        </w:rPr>
        <w:t xml:space="preserve">  và viết các phản ứng xảy ra ở trên.</w:t>
      </w:r>
    </w:p>
    <w:p w:rsidR="005A1598" w:rsidRPr="004A3AC0" w:rsidRDefault="006A0DC2" w:rsidP="00FF635F">
      <w:pPr>
        <w:widowControl w:val="0"/>
        <w:tabs>
          <w:tab w:val="left" w:pos="284"/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93600">
        <w:rPr>
          <w:rFonts w:ascii="Times New Roman" w:hAnsi="Times New Roman"/>
          <w:b/>
          <w:color w:val="000000"/>
          <w:sz w:val="26"/>
          <w:szCs w:val="26"/>
          <w:u w:val="single"/>
        </w:rPr>
        <w:t>1</w:t>
      </w:r>
      <w:r w:rsidR="005A1598" w:rsidRPr="00793600">
        <w:rPr>
          <w:rFonts w:ascii="Times New Roman" w:hAnsi="Times New Roman"/>
          <w:b/>
          <w:color w:val="000000"/>
          <w:sz w:val="26"/>
          <w:szCs w:val="26"/>
          <w:u w:val="single"/>
        </w:rPr>
        <w:t>.</w:t>
      </w:r>
      <w:r w:rsidR="00CB09BE">
        <w:rPr>
          <w:rFonts w:ascii="Times New Roman" w:hAnsi="Times New Roman"/>
          <w:b/>
          <w:color w:val="000000"/>
          <w:sz w:val="26"/>
          <w:szCs w:val="26"/>
          <w:u w:val="single"/>
        </w:rPr>
        <w:t>3</w:t>
      </w:r>
      <w:r w:rsidR="005A1598" w:rsidRPr="00793600">
        <w:rPr>
          <w:rFonts w:ascii="Times New Roman" w:hAnsi="Times New Roman"/>
          <w:b/>
          <w:color w:val="000000"/>
          <w:sz w:val="26"/>
          <w:szCs w:val="26"/>
          <w:u w:val="single"/>
        </w:rPr>
        <w:t>.</w:t>
      </w:r>
      <w:r w:rsidR="005A1598" w:rsidRPr="00793600">
        <w:rPr>
          <w:rFonts w:ascii="Times New Roman" w:hAnsi="Times New Roman"/>
          <w:color w:val="000000"/>
          <w:sz w:val="26"/>
          <w:szCs w:val="26"/>
        </w:rPr>
        <w:tab/>
      </w:r>
      <w:r w:rsidR="004A3AC0">
        <w:rPr>
          <w:rFonts w:ascii="Times New Roman" w:hAnsi="Times New Roman"/>
          <w:color w:val="000000"/>
          <w:sz w:val="26"/>
          <w:szCs w:val="26"/>
        </w:rPr>
        <w:t>Hòa tan một mẫu kẽm trong axit HCl ở 20</w:t>
      </w:r>
      <w:r w:rsidR="004A3AC0"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 w:rsidR="004A3AC0">
        <w:rPr>
          <w:rFonts w:ascii="Times New Roman" w:hAnsi="Times New Roman"/>
          <w:color w:val="000000"/>
          <w:sz w:val="26"/>
          <w:szCs w:val="26"/>
        </w:rPr>
        <w:t>C thấy kết thúc sau 27 phút. Ở 40</w:t>
      </w:r>
      <w:r w:rsidR="004A3AC0"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 w:rsidR="004A3AC0">
        <w:rPr>
          <w:rFonts w:ascii="Times New Roman" w:hAnsi="Times New Roman"/>
          <w:color w:val="000000"/>
          <w:sz w:val="26"/>
          <w:szCs w:val="26"/>
        </w:rPr>
        <w:t>C cũng mẫu đó tan hết sau 3 phút. Hỏi ở 55</w:t>
      </w:r>
      <w:r w:rsidR="004A3AC0"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 w:rsidR="004A3AC0">
        <w:rPr>
          <w:rFonts w:ascii="Times New Roman" w:hAnsi="Times New Roman"/>
          <w:color w:val="000000"/>
          <w:sz w:val="26"/>
          <w:szCs w:val="26"/>
        </w:rPr>
        <w:t>C, mẫu Zn tan sau bao lâu.</w:t>
      </w:r>
    </w:p>
    <w:p w:rsidR="004D213D" w:rsidRPr="00793600" w:rsidRDefault="004D213D" w:rsidP="00793600">
      <w:pPr>
        <w:tabs>
          <w:tab w:val="left" w:pos="284"/>
          <w:tab w:val="left" w:pos="567"/>
          <w:tab w:val="center" w:pos="5132"/>
        </w:tabs>
        <w:spacing w:before="120" w:after="0" w:line="360" w:lineRule="auto"/>
        <w:ind w:left="1480" w:hangingChars="567" w:hanging="1480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i/>
          <w:sz w:val="26"/>
          <w:szCs w:val="26"/>
          <w:u w:val="single"/>
          <w:lang w:val="en-US"/>
        </w:rPr>
        <w:t>Câu 2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>: (</w:t>
      </w:r>
      <w:r w:rsidR="00437808">
        <w:rPr>
          <w:rFonts w:ascii="Times New Roman" w:eastAsia="Times New Roman" w:hAnsi="Times New Roman"/>
          <w:b/>
          <w:sz w:val="26"/>
          <w:szCs w:val="26"/>
          <w:lang w:val="en-US"/>
        </w:rPr>
        <w:t>5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điểm)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</w:p>
    <w:p w:rsidR="00486FAB" w:rsidRDefault="004D213D" w:rsidP="00C756F3">
      <w:pPr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2.1</w:t>
      </w:r>
      <w:proofErr w:type="gramStart"/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 </w:t>
      </w:r>
      <w:r w:rsidR="00592A04" w:rsidRPr="00592A04">
        <w:rPr>
          <w:rFonts w:ascii="Times New Roman" w:eastAsia="Times New Roman" w:hAnsi="Times New Roman"/>
          <w:sz w:val="26"/>
          <w:szCs w:val="26"/>
          <w:lang w:val="en-US"/>
        </w:rPr>
        <w:t>Cân</w:t>
      </w:r>
      <w:proofErr w:type="gramEnd"/>
      <w:r w:rsidR="00592A04" w:rsidRPr="00592A04">
        <w:rPr>
          <w:rFonts w:ascii="Times New Roman" w:eastAsia="Times New Roman" w:hAnsi="Times New Roman"/>
          <w:sz w:val="26"/>
          <w:szCs w:val="26"/>
          <w:lang w:val="en-US"/>
        </w:rPr>
        <w:t xml:space="preserve"> bằng các phản ứng sau bằng phương pháp cân bằng ion-eletron</w:t>
      </w:r>
      <w:r w:rsidR="00CF21F2">
        <w:rPr>
          <w:rFonts w:ascii="Times New Roman" w:eastAsia="Times New Roman" w:hAnsi="Times New Roman"/>
          <w:sz w:val="26"/>
          <w:szCs w:val="26"/>
          <w:lang w:val="en-US"/>
        </w:rPr>
        <w:t>:</w:t>
      </w:r>
    </w:p>
    <w:p w:rsidR="00CF21F2" w:rsidRDefault="00CF21F2" w:rsidP="00CF21F2">
      <w:pPr>
        <w:tabs>
          <w:tab w:val="left" w:pos="284"/>
          <w:tab w:val="left" w:pos="567"/>
        </w:tabs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226E0F">
        <w:rPr>
          <w:rFonts w:ascii="Times New Roman" w:eastAsia="Times New Roman" w:hAnsi="Times New Roman"/>
          <w:sz w:val="26"/>
          <w:szCs w:val="26"/>
          <w:lang w:val="en-US"/>
        </w:rPr>
        <w:t xml:space="preserve">a. </w:t>
      </w:r>
      <w:r>
        <w:rPr>
          <w:rFonts w:ascii="Times New Roman" w:eastAsia="Times New Roman" w:hAnsi="Times New Roman"/>
          <w:sz w:val="26"/>
          <w:szCs w:val="26"/>
          <w:lang w:val="en-US"/>
        </w:rPr>
        <w:t>Fe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>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Cr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>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7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H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+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CF21F2">
        <w:rPr>
          <w:rFonts w:ascii="Times New Roman" w:eastAsia="Times New Roman" w:hAnsi="Times New Roman"/>
          <w:bCs/>
          <w:color w:val="000000"/>
          <w:lang w:val="en-US"/>
        </w:rPr>
        <w:sym w:font="Symbol" w:char="F0AE"/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Cr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 xml:space="preserve">3+  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+  …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>….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</w:p>
    <w:p w:rsidR="00226E0F" w:rsidRDefault="00226E0F" w:rsidP="00CF21F2">
      <w:pPr>
        <w:tabs>
          <w:tab w:val="left" w:pos="284"/>
          <w:tab w:val="left" w:pos="567"/>
        </w:tabs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>b. Sn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2+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BrO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 xml:space="preserve"> + </w:t>
      </w:r>
      <w:r>
        <w:rPr>
          <w:rFonts w:ascii="Times New Roman" w:eastAsia="Times New Roman" w:hAnsi="Times New Roman"/>
          <w:sz w:val="26"/>
          <w:szCs w:val="26"/>
          <w:lang w:val="en-US"/>
        </w:rPr>
        <w:t>Cl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226E0F">
        <w:rPr>
          <w:rFonts w:ascii="Times New Roman" w:eastAsia="Times New Roman" w:hAnsi="Times New Roman"/>
          <w:bCs/>
          <w:color w:val="000000"/>
          <w:lang w:val="en-US"/>
        </w:rPr>
        <w:sym w:font="Symbol" w:char="F0AE"/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Br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 +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SnCl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6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…..</w:t>
      </w:r>
    </w:p>
    <w:p w:rsidR="000D64CF" w:rsidRPr="000D64CF" w:rsidRDefault="000D64CF" w:rsidP="00CF21F2">
      <w:pPr>
        <w:tabs>
          <w:tab w:val="left" w:pos="284"/>
          <w:tab w:val="left" w:pos="567"/>
        </w:tabs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c.  SO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</w:t>
      </w:r>
      <w:proofErr w:type="gramEnd"/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MnO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H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O </w:t>
      </w:r>
      <w:r w:rsidRPr="000D64CF">
        <w:rPr>
          <w:rFonts w:ascii="Times New Roman" w:eastAsia="Times New Roman" w:hAnsi="Times New Roman"/>
          <w:bCs/>
          <w:color w:val="000000"/>
          <w:lang w:val="en-US"/>
        </w:rPr>
        <w:sym w:font="Symbol" w:char="F0AE"/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…………………..</w:t>
      </w:r>
    </w:p>
    <w:p w:rsidR="00902410" w:rsidRPr="00E65D24" w:rsidRDefault="004D213D" w:rsidP="00E65D24">
      <w:pPr>
        <w:tabs>
          <w:tab w:val="left" w:pos="284"/>
          <w:tab w:val="left" w:pos="567"/>
          <w:tab w:val="left" w:pos="5103"/>
        </w:tabs>
        <w:spacing w:after="60"/>
        <w:ind w:left="567" w:hanging="567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2.2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</w:t>
      </w:r>
      <w:r w:rsidR="004E46D7"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E65D24" w:rsidRPr="00E65D24">
        <w:rPr>
          <w:rFonts w:ascii="Times New Roman" w:eastAsia="Times New Roman" w:hAnsi="Times New Roman"/>
          <w:sz w:val="26"/>
          <w:szCs w:val="26"/>
          <w:lang w:val="en-US"/>
        </w:rPr>
        <w:t xml:space="preserve">Hỗn hợp </w:t>
      </w:r>
      <w:r w:rsidR="00E65D24">
        <w:rPr>
          <w:rFonts w:ascii="Times New Roman" w:eastAsia="Times New Roman" w:hAnsi="Times New Roman"/>
          <w:sz w:val="26"/>
          <w:szCs w:val="26"/>
          <w:lang w:val="en-US"/>
        </w:rPr>
        <w:t>khí gồm 1 mol N</w:t>
      </w:r>
      <w:r w:rsidR="00E65D24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E65D24">
        <w:rPr>
          <w:rFonts w:ascii="Times New Roman" w:eastAsia="Times New Roman" w:hAnsi="Times New Roman"/>
          <w:sz w:val="26"/>
          <w:szCs w:val="26"/>
          <w:lang w:val="en-US"/>
        </w:rPr>
        <w:t xml:space="preserve"> và 3 mol H</w:t>
      </w:r>
      <w:r w:rsidR="00E65D24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E65D24">
        <w:rPr>
          <w:rFonts w:ascii="Times New Roman" w:eastAsia="Times New Roman" w:hAnsi="Times New Roman"/>
          <w:sz w:val="26"/>
          <w:szCs w:val="26"/>
          <w:lang w:val="en-US"/>
        </w:rPr>
        <w:t xml:space="preserve"> được gia nhiệt tới 387</w:t>
      </w:r>
      <w:r w:rsidR="00E65D24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0</w:t>
      </w:r>
      <w:r w:rsidR="00E65D24">
        <w:rPr>
          <w:rFonts w:ascii="Times New Roman" w:eastAsia="Times New Roman" w:hAnsi="Times New Roman"/>
          <w:sz w:val="26"/>
          <w:szCs w:val="26"/>
          <w:lang w:val="en-US"/>
        </w:rPr>
        <w:t>C tại áp suất 10 atm. Hỗn hợp cân bằng chứa 3</w:t>
      </w:r>
      <w:proofErr w:type="gramStart"/>
      <w:r w:rsidR="00E65D24">
        <w:rPr>
          <w:rFonts w:ascii="Times New Roman" w:eastAsia="Times New Roman" w:hAnsi="Times New Roman"/>
          <w:sz w:val="26"/>
          <w:szCs w:val="26"/>
          <w:lang w:val="en-US"/>
        </w:rPr>
        <w:t>,85</w:t>
      </w:r>
      <w:proofErr w:type="gramEnd"/>
      <w:r w:rsidR="00E65D24">
        <w:rPr>
          <w:rFonts w:ascii="Times New Roman" w:eastAsia="Times New Roman" w:hAnsi="Times New Roman"/>
          <w:sz w:val="26"/>
          <w:szCs w:val="26"/>
          <w:lang w:val="en-US"/>
        </w:rPr>
        <w:t>% NH</w:t>
      </w:r>
      <w:r w:rsidR="00E65D24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E65D24">
        <w:rPr>
          <w:rFonts w:ascii="Times New Roman" w:eastAsia="Times New Roman" w:hAnsi="Times New Roman"/>
          <w:sz w:val="26"/>
          <w:szCs w:val="26"/>
          <w:lang w:val="en-US"/>
        </w:rPr>
        <w:t xml:space="preserve"> về số mol. Xác định K</w:t>
      </w:r>
      <w:r w:rsidR="00E65D24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C</w:t>
      </w:r>
      <w:r w:rsidR="00E65D24">
        <w:rPr>
          <w:rFonts w:ascii="Times New Roman" w:eastAsia="Times New Roman" w:hAnsi="Times New Roman"/>
          <w:sz w:val="26"/>
          <w:szCs w:val="26"/>
          <w:lang w:val="en-US"/>
        </w:rPr>
        <w:t xml:space="preserve"> và K</w:t>
      </w:r>
      <w:r w:rsidR="00E65D24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P</w:t>
      </w:r>
      <w:r w:rsidR="00E65D24"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4D213D" w:rsidRPr="00793600" w:rsidRDefault="004D213D" w:rsidP="00474876">
      <w:pPr>
        <w:tabs>
          <w:tab w:val="left" w:pos="284"/>
          <w:tab w:val="left" w:pos="567"/>
        </w:tabs>
        <w:spacing w:before="60" w:after="0" w:line="360" w:lineRule="auto"/>
        <w:ind w:left="1361" w:hanging="1361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i/>
          <w:sz w:val="26"/>
          <w:szCs w:val="26"/>
          <w:u w:val="single"/>
          <w:lang w:val="en-US"/>
        </w:rPr>
        <w:t>Câu 3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>: (</w:t>
      </w:r>
      <w:r w:rsidR="00437808">
        <w:rPr>
          <w:rFonts w:ascii="Times New Roman" w:eastAsia="Times New Roman" w:hAnsi="Times New Roman"/>
          <w:b/>
          <w:sz w:val="26"/>
          <w:szCs w:val="26"/>
          <w:lang w:val="en-US"/>
        </w:rPr>
        <w:t>5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>điểm)</w:t>
      </w:r>
    </w:p>
    <w:p w:rsidR="00F90C40" w:rsidRPr="00523EB6" w:rsidRDefault="004D213D" w:rsidP="00F90C40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VNI-Times"/>
          <w:sz w:val="26"/>
          <w:szCs w:val="26"/>
        </w:rPr>
      </w:pPr>
      <w:proofErr w:type="gramStart"/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3.1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523EB6" w:rsidRPr="00523EB6">
        <w:rPr>
          <w:rFonts w:ascii="Times New Roman" w:eastAsia="Times New Roman" w:hAnsi="Times New Roman"/>
          <w:sz w:val="26"/>
          <w:szCs w:val="26"/>
          <w:lang w:val="en-US"/>
        </w:rPr>
        <w:t>Axit H</w:t>
      </w:r>
      <w:r w:rsidR="00523EB6" w:rsidRP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523EB6" w:rsidRPr="00523EB6">
        <w:rPr>
          <w:rFonts w:ascii="Times New Roman" w:eastAsia="Times New Roman" w:hAnsi="Times New Roman"/>
          <w:sz w:val="26"/>
          <w:szCs w:val="26"/>
          <w:lang w:val="en-US"/>
        </w:rPr>
        <w:t>SO</w:t>
      </w:r>
      <w:r w:rsidR="00523EB6" w:rsidRP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100% hấp thụ 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tạo oleum.</w:t>
      </w:r>
      <w:proofErr w:type="gramEnd"/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Hỏi cần bao nhiêu gam oleum có hàm lượng 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là 71% pha vào 100 ml dung dịch H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>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40%(d=1,31 g/ml) để tạo ra oleum có hàm lượng 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là 10%</w:t>
      </w:r>
    </w:p>
    <w:p w:rsidR="00592A04" w:rsidRDefault="004D213D" w:rsidP="001D3BB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3.2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</w:t>
      </w:r>
      <w:r w:rsidR="00EC3347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1D3BBC" w:rsidRPr="001D3BBC">
        <w:rPr>
          <w:rFonts w:ascii="Times New Roman" w:eastAsia="Times New Roman" w:hAnsi="Times New Roman"/>
          <w:sz w:val="26"/>
          <w:szCs w:val="26"/>
          <w:lang w:val="en-US"/>
        </w:rPr>
        <w:t>Sắp xếp các oxit axit</w:t>
      </w:r>
      <w:r w:rsidR="001D3BBC">
        <w:rPr>
          <w:rFonts w:ascii="Times New Roman" w:eastAsia="Times New Roman" w:hAnsi="Times New Roman"/>
          <w:sz w:val="26"/>
          <w:szCs w:val="26"/>
          <w:lang w:val="en-US"/>
        </w:rPr>
        <w:t>: HClO; HClO</w:t>
      </w:r>
      <w:r w:rsidR="001D3BBC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1D3BBC">
        <w:rPr>
          <w:rFonts w:ascii="Times New Roman" w:eastAsia="Times New Roman" w:hAnsi="Times New Roman"/>
          <w:sz w:val="26"/>
          <w:szCs w:val="26"/>
          <w:lang w:val="en-US"/>
        </w:rPr>
        <w:t>; HClO</w:t>
      </w:r>
      <w:r w:rsidR="001D3BBC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1D3BBC">
        <w:rPr>
          <w:rFonts w:ascii="Times New Roman" w:eastAsia="Times New Roman" w:hAnsi="Times New Roman"/>
          <w:sz w:val="26"/>
          <w:szCs w:val="26"/>
          <w:lang w:val="en-US"/>
        </w:rPr>
        <w:t>; HClO</w:t>
      </w:r>
      <w:r w:rsidR="001D3BBC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 w:rsidR="001D3BBC"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gramStart"/>
      <w:r w:rsidR="001D3BBC">
        <w:rPr>
          <w:rFonts w:ascii="Times New Roman" w:eastAsia="Times New Roman" w:hAnsi="Times New Roman"/>
          <w:sz w:val="26"/>
          <w:szCs w:val="26"/>
          <w:lang w:val="en-US"/>
        </w:rPr>
        <w:t>theo</w:t>
      </w:r>
      <w:proofErr w:type="gramEnd"/>
      <w:r w:rsidR="001D3BBC">
        <w:rPr>
          <w:rFonts w:ascii="Times New Roman" w:eastAsia="Times New Roman" w:hAnsi="Times New Roman"/>
          <w:sz w:val="26"/>
          <w:szCs w:val="26"/>
          <w:lang w:val="en-US"/>
        </w:rPr>
        <w:t xml:space="preserve"> thứ tự</w:t>
      </w:r>
    </w:p>
    <w:p w:rsidR="00D3677C" w:rsidRDefault="001D3BBC" w:rsidP="001D3BB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D3677C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D3677C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="00D3677C" w:rsidRPr="00D3677C">
        <w:rPr>
          <w:rFonts w:ascii="Times New Roman" w:eastAsia="Times New Roman" w:hAnsi="Times New Roman"/>
          <w:sz w:val="26"/>
          <w:szCs w:val="26"/>
          <w:lang w:val="en-US"/>
        </w:rPr>
        <w:t xml:space="preserve">- Tăng dần </w:t>
      </w:r>
      <w:r w:rsidR="00D3677C">
        <w:rPr>
          <w:rFonts w:ascii="Times New Roman" w:eastAsia="Times New Roman" w:hAnsi="Times New Roman"/>
          <w:sz w:val="26"/>
          <w:szCs w:val="26"/>
          <w:lang w:val="en-US"/>
        </w:rPr>
        <w:t xml:space="preserve">tính oxi </w:t>
      </w:r>
      <w:proofErr w:type="gramStart"/>
      <w:r w:rsidR="00D3677C">
        <w:rPr>
          <w:rFonts w:ascii="Times New Roman" w:eastAsia="Times New Roman" w:hAnsi="Times New Roman"/>
          <w:sz w:val="26"/>
          <w:szCs w:val="26"/>
          <w:lang w:val="en-US"/>
        </w:rPr>
        <w:t>hóa  ;</w:t>
      </w:r>
      <w:proofErr w:type="gramEnd"/>
      <w:r w:rsidR="00D3677C">
        <w:rPr>
          <w:rFonts w:ascii="Times New Roman" w:eastAsia="Times New Roman" w:hAnsi="Times New Roman"/>
          <w:sz w:val="26"/>
          <w:szCs w:val="26"/>
          <w:lang w:val="en-US"/>
        </w:rPr>
        <w:t xml:space="preserve">     - Tăng dần tính axit </w:t>
      </w:r>
    </w:p>
    <w:p w:rsidR="00D3677C" w:rsidRDefault="00D3677C" w:rsidP="001D3BB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Giải thích ngắn gọn</w:t>
      </w:r>
      <w:r w:rsidR="008C76D2">
        <w:rPr>
          <w:rFonts w:ascii="Times New Roman" w:eastAsia="Times New Roman" w:hAnsi="Times New Roman"/>
          <w:sz w:val="26"/>
          <w:szCs w:val="26"/>
          <w:lang w:val="en-US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ab/>
      </w:r>
    </w:p>
    <w:p w:rsidR="0049793A" w:rsidRDefault="00537590" w:rsidP="001D3BB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3.3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.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>Tính năng lượng liên kết trung bình C-H từ các kết quả thực nghiệm sau</w:t>
      </w:r>
    </w:p>
    <w:p w:rsidR="00537590" w:rsidRDefault="00537590" w:rsidP="001D3BB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đốt cháy </w:t>
      </w:r>
      <w:r w:rsidRPr="00537590">
        <w:rPr>
          <w:rFonts w:ascii="Times New Roman" w:eastAsia="Times New Roman" w:hAnsi="Times New Roman"/>
          <w:b/>
          <w:sz w:val="26"/>
          <w:szCs w:val="26"/>
          <w:lang w:val="en-US"/>
        </w:rPr>
        <w:t>CH</w:t>
      </w:r>
      <w:r w:rsidRPr="00537590">
        <w:rPr>
          <w:rFonts w:ascii="Times New Roman" w:eastAsia="Times New Roman" w:hAnsi="Times New Roman"/>
          <w:b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lang w:val="en-US"/>
        </w:rPr>
        <w:t>= -801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,7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</w:t>
      </w:r>
    </w:p>
    <w:p w:rsidR="00537590" w:rsidRDefault="00537590" w:rsidP="00537590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đốt cháy hidro = -241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,5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</w:t>
      </w:r>
    </w:p>
    <w:p w:rsidR="00537590" w:rsidRDefault="00537590" w:rsidP="00537590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đốt cháy than chì= -393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,4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</w:t>
      </w:r>
    </w:p>
    <w:p w:rsidR="00537590" w:rsidRDefault="00537590" w:rsidP="00537590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hóa hơi than chì= 715 kJ/mol</w:t>
      </w:r>
    </w:p>
    <w:p w:rsidR="00537590" w:rsidRDefault="00537590" w:rsidP="00537590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</w:t>
      </w:r>
      <w:r>
        <w:rPr>
          <w:rFonts w:ascii="Times New Roman" w:eastAsia="Times New Roman" w:hAnsi="Times New Roman"/>
          <w:sz w:val="26"/>
          <w:szCs w:val="26"/>
          <w:lang w:val="en-US"/>
        </w:rPr>
        <w:t>ăng lượng liên kết H-H =431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,5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</w:t>
      </w:r>
      <w:r w:rsidR="00AF7AB0"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537590" w:rsidRPr="00537590" w:rsidRDefault="00AF7AB0" w:rsidP="001D3BB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>Các kết quả đều đo được ở 298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0</w:t>
      </w:r>
      <w:r>
        <w:rPr>
          <w:rFonts w:ascii="Times New Roman" w:eastAsia="Times New Roman" w:hAnsi="Times New Roman"/>
          <w:sz w:val="26"/>
          <w:szCs w:val="26"/>
          <w:lang w:val="en-US"/>
        </w:rPr>
        <w:t>K và 1 atm</w:t>
      </w:r>
      <w:r w:rsidR="008C76D2"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7B4A96" w:rsidRDefault="007B4A96" w:rsidP="00FD02AD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before="120"/>
        <w:ind w:left="567" w:hanging="567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7B4A96" w:rsidRDefault="007B4A96" w:rsidP="00FD02AD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before="120"/>
        <w:ind w:left="567" w:hanging="567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:rsidR="004D213D" w:rsidRPr="00A27E18" w:rsidRDefault="004D213D" w:rsidP="00FD02AD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before="120"/>
        <w:ind w:left="567" w:hanging="567"/>
        <w:jc w:val="both"/>
        <w:rPr>
          <w:rFonts w:ascii="Times New Roman" w:hAnsi="Times New Roman"/>
          <w:u w:val="single"/>
        </w:rPr>
      </w:pPr>
      <w:r w:rsidRPr="00A27E18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lastRenderedPageBreak/>
        <w:t>Câu 4: (</w:t>
      </w:r>
      <w:r w:rsidR="00294471" w:rsidRPr="00A27E18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5</w:t>
      </w:r>
      <w:r w:rsidRPr="00A27E18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 xml:space="preserve"> điểm)</w:t>
      </w:r>
    </w:p>
    <w:p w:rsidR="00592A04" w:rsidRDefault="004D213D" w:rsidP="00592A04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ind w:left="567" w:hanging="567"/>
        <w:jc w:val="both"/>
        <w:rPr>
          <w:rFonts w:ascii="Times New Roman" w:hAnsi="Times New Roman"/>
        </w:rPr>
      </w:pPr>
      <w:r w:rsidRPr="00A27E18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4.1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 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592A04" w:rsidRPr="00437808">
        <w:rPr>
          <w:rFonts w:ascii="Times New Roman" w:hAnsi="Times New Roman"/>
          <w:sz w:val="26"/>
          <w:szCs w:val="26"/>
        </w:rPr>
        <w:t>Hỗn hợp X có khối lượng 82</w:t>
      </w:r>
      <w:proofErr w:type="gramStart"/>
      <w:r w:rsidR="00592A04" w:rsidRPr="00437808">
        <w:rPr>
          <w:rFonts w:ascii="Times New Roman" w:hAnsi="Times New Roman"/>
          <w:sz w:val="26"/>
          <w:szCs w:val="26"/>
        </w:rPr>
        <w:t>,3</w:t>
      </w:r>
      <w:proofErr w:type="gramEnd"/>
      <w:r w:rsidR="00592A04" w:rsidRPr="00437808">
        <w:rPr>
          <w:rFonts w:ascii="Times New Roman" w:hAnsi="Times New Roman"/>
          <w:sz w:val="26"/>
          <w:szCs w:val="26"/>
        </w:rPr>
        <w:t xml:space="preserve"> gam gồm KClO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3</w:t>
      </w:r>
      <w:r w:rsidR="00592A04" w:rsidRPr="00437808">
        <w:rPr>
          <w:rFonts w:ascii="Times New Roman" w:hAnsi="Times New Roman"/>
          <w:sz w:val="26"/>
          <w:szCs w:val="26"/>
        </w:rPr>
        <w:t>,Ca(ClO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3</w:t>
      </w:r>
      <w:r w:rsidR="00592A04" w:rsidRPr="00437808">
        <w:rPr>
          <w:rFonts w:ascii="Times New Roman" w:hAnsi="Times New Roman"/>
          <w:sz w:val="26"/>
          <w:szCs w:val="26"/>
        </w:rPr>
        <w:t>)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="00592A04" w:rsidRPr="00437808">
        <w:rPr>
          <w:rFonts w:ascii="Times New Roman" w:hAnsi="Times New Roman"/>
          <w:sz w:val="26"/>
          <w:szCs w:val="26"/>
        </w:rPr>
        <w:t>,CaCl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="00592A04" w:rsidRPr="00437808">
        <w:rPr>
          <w:rFonts w:ascii="Times New Roman" w:hAnsi="Times New Roman"/>
          <w:sz w:val="26"/>
          <w:szCs w:val="26"/>
        </w:rPr>
        <w:t xml:space="preserve"> và KCl. Nhiệt phân hoàn toàn X thu được 13,44 lít O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="00592A04" w:rsidRPr="00437808">
        <w:rPr>
          <w:rFonts w:ascii="Times New Roman" w:hAnsi="Times New Roman"/>
          <w:sz w:val="26"/>
          <w:szCs w:val="26"/>
        </w:rPr>
        <w:t xml:space="preserve"> (đkc), chất rắn Y gồm CaCl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="00592A04" w:rsidRPr="00437808">
        <w:rPr>
          <w:rFonts w:ascii="Times New Roman" w:hAnsi="Times New Roman"/>
          <w:sz w:val="26"/>
          <w:szCs w:val="26"/>
        </w:rPr>
        <w:t xml:space="preserve"> và KCl. Toàn bộ Y tác dụng vừa đủ với 0,3 lít dung dịch K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="00592A04" w:rsidRPr="00437808">
        <w:rPr>
          <w:rFonts w:ascii="Times New Roman" w:hAnsi="Times New Roman"/>
          <w:sz w:val="26"/>
          <w:szCs w:val="26"/>
        </w:rPr>
        <w:t>CO</w:t>
      </w:r>
      <w:r w:rsidR="00592A04" w:rsidRPr="00437808">
        <w:rPr>
          <w:rFonts w:ascii="Times New Roman" w:hAnsi="Times New Roman"/>
          <w:sz w:val="26"/>
          <w:szCs w:val="26"/>
          <w:vertAlign w:val="subscript"/>
        </w:rPr>
        <w:t>3</w:t>
      </w:r>
      <w:r w:rsidR="00592A04" w:rsidRPr="00437808">
        <w:rPr>
          <w:rFonts w:ascii="Times New Roman" w:hAnsi="Times New Roman"/>
          <w:sz w:val="26"/>
          <w:szCs w:val="26"/>
        </w:rPr>
        <w:t xml:space="preserve"> 1M thu được dung dịch Z. Lượng KCl có trong Z nhiều gấp 5 lần lượng KCl trong X. Phần trăm khối lượng KCl trong X là</w:t>
      </w:r>
    </w:p>
    <w:p w:rsidR="00A446F5" w:rsidRPr="007B4A96" w:rsidRDefault="004D213D" w:rsidP="00F90C40">
      <w:pPr>
        <w:tabs>
          <w:tab w:val="left" w:pos="284"/>
          <w:tab w:val="left" w:pos="567"/>
        </w:tabs>
        <w:spacing w:before="120" w:after="60" w:line="240" w:lineRule="auto"/>
        <w:ind w:left="567" w:hanging="567"/>
        <w:jc w:val="both"/>
        <w:rPr>
          <w:rFonts w:ascii="Times New Roman" w:eastAsia="Times New Roman" w:hAnsi="Times New Roman"/>
          <w:bCs/>
          <w:sz w:val="26"/>
          <w:szCs w:val="26"/>
          <w:lang w:val="en-US"/>
        </w:rPr>
      </w:pPr>
      <w:r w:rsidRPr="00A27E18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4.2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>.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7B4A96" w:rsidRPr="007B4A96">
        <w:rPr>
          <w:rFonts w:ascii="Times New Roman" w:eastAsia="Times New Roman" w:hAnsi="Times New Roman"/>
          <w:sz w:val="26"/>
          <w:szCs w:val="26"/>
          <w:lang w:val="en-US"/>
        </w:rPr>
        <w:t>Tiến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hành nung x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gam Cu với x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gam Oxi thì </w:t>
      </w:r>
      <w:proofErr w:type="gramStart"/>
      <w:r w:rsidR="007B4A96">
        <w:rPr>
          <w:rFonts w:ascii="Times New Roman" w:eastAsia="Times New Roman" w:hAnsi="Times New Roman"/>
          <w:sz w:val="26"/>
          <w:szCs w:val="26"/>
          <w:lang w:val="en-US"/>
        </w:rPr>
        <w:t>thu</w:t>
      </w:r>
      <w:proofErr w:type="gramEnd"/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được sản phẩm A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. Đun nóng A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trong x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gam dung dịch H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SO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98%. Sau khi kết thúc phản ứng </w:t>
      </w:r>
      <w:proofErr w:type="gramStart"/>
      <w:r w:rsidR="007B4A96">
        <w:rPr>
          <w:rFonts w:ascii="Times New Roman" w:eastAsia="Times New Roman" w:hAnsi="Times New Roman"/>
          <w:sz w:val="26"/>
          <w:szCs w:val="26"/>
          <w:lang w:val="en-US"/>
        </w:rPr>
        <w:t>thu</w:t>
      </w:r>
      <w:proofErr w:type="gramEnd"/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được dung dịch A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và khí A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. Khí A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không tạo kết tủa với dung dịch </w:t>
      </w:r>
      <w:proofErr w:type="gramStart"/>
      <w:r w:rsidR="007B4A96">
        <w:rPr>
          <w:rFonts w:ascii="Times New Roman" w:eastAsia="Times New Roman" w:hAnsi="Times New Roman"/>
          <w:sz w:val="26"/>
          <w:szCs w:val="26"/>
          <w:lang w:val="en-US"/>
        </w:rPr>
        <w:t>Pb(</w:t>
      </w:r>
      <w:proofErr w:type="gramEnd"/>
      <w:r w:rsidR="007B4A96">
        <w:rPr>
          <w:rFonts w:ascii="Times New Roman" w:eastAsia="Times New Roman" w:hAnsi="Times New Roman"/>
          <w:sz w:val="26"/>
          <w:szCs w:val="26"/>
          <w:lang w:val="en-US"/>
        </w:rPr>
        <w:t>NO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)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nhưng làm nhạt màu dung dịch brom, được hấp thụ hoàn toàn bởi 200 ml dung dịch NaOH </w:t>
      </w:r>
      <w:r w:rsidR="0073755B">
        <w:rPr>
          <w:rFonts w:ascii="Times New Roman" w:eastAsia="Times New Roman" w:hAnsi="Times New Roman"/>
          <w:sz w:val="26"/>
          <w:szCs w:val="26"/>
          <w:lang w:val="en-US"/>
        </w:rPr>
        <w:t>0,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15M tạo ra 2,3 gam muối. Khi cô cạn dung dịch A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thì </w:t>
      </w:r>
      <w:proofErr w:type="gramStart"/>
      <w:r w:rsidR="007B4A96">
        <w:rPr>
          <w:rFonts w:ascii="Times New Roman" w:eastAsia="Times New Roman" w:hAnsi="Times New Roman"/>
          <w:sz w:val="26"/>
          <w:szCs w:val="26"/>
          <w:lang w:val="en-US"/>
        </w:rPr>
        <w:t>thu</w:t>
      </w:r>
      <w:proofErr w:type="gramEnd"/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được 30 gam tinh thể CuSO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.5H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O. cho dung dịch A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tác dụng với dung dịch NaOH, để thu được lượng kết tủa lớn nhất phải dùng ít nhất 300 ml dung dịch NaOH </w:t>
      </w:r>
      <w:bookmarkStart w:id="0" w:name="_GoBack"/>
      <w:bookmarkEnd w:id="0"/>
      <w:r w:rsidR="00551F7F">
        <w:rPr>
          <w:rFonts w:ascii="Times New Roman" w:eastAsia="Times New Roman" w:hAnsi="Times New Roman"/>
          <w:sz w:val="26"/>
          <w:szCs w:val="26"/>
          <w:lang w:val="en-US"/>
        </w:rPr>
        <w:t>1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M. </w:t>
      </w:r>
      <w:proofErr w:type="gramStart"/>
      <w:r w:rsidR="007B4A96">
        <w:rPr>
          <w:rFonts w:ascii="Times New Roman" w:eastAsia="Times New Roman" w:hAnsi="Times New Roman"/>
          <w:sz w:val="26"/>
          <w:szCs w:val="26"/>
          <w:lang w:val="en-US"/>
        </w:rPr>
        <w:t>tính</w:t>
      </w:r>
      <w:proofErr w:type="gramEnd"/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x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, x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 xml:space="preserve"> và x</w:t>
      </w:r>
      <w:r w:rsidR="007B4A9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7B4A96"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4D213D" w:rsidRPr="004D213D" w:rsidRDefault="00CD5908" w:rsidP="004D213D">
      <w:pPr>
        <w:tabs>
          <w:tab w:val="left" w:pos="284"/>
          <w:tab w:val="left" w:pos="567"/>
        </w:tabs>
        <w:spacing w:after="0" w:line="360" w:lineRule="auto"/>
        <w:ind w:left="1247" w:hangingChars="567" w:hanging="1247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4294967292" distB="4294967292" distL="114300" distR="114300" simplePos="0" relativeHeight="25165619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221614</wp:posOffset>
                </wp:positionV>
                <wp:extent cx="5933440" cy="0"/>
                <wp:effectExtent l="0" t="0" r="10160" b="1905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9pt,17.45pt" to="471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kr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"/>
            </w:pict>
          </mc:Fallback>
        </mc:AlternateContent>
      </w:r>
      <w:r w:rsidR="004D213D" w:rsidRPr="004D213D">
        <w:rPr>
          <w:rFonts w:ascii="Times New Roman" w:eastAsia="Times New Roman" w:hAnsi="Times New Roman"/>
          <w:b/>
          <w:sz w:val="24"/>
          <w:szCs w:val="24"/>
          <w:lang w:val="en-US"/>
        </w:rPr>
        <w:t>HẾT</w:t>
      </w:r>
    </w:p>
    <w:p w:rsidR="00E71C11" w:rsidRDefault="004D213D" w:rsidP="00E71C11">
      <w:pPr>
        <w:tabs>
          <w:tab w:val="left" w:pos="284"/>
          <w:tab w:val="left" w:pos="567"/>
        </w:tabs>
        <w:spacing w:after="0" w:line="360" w:lineRule="auto"/>
        <w:ind w:left="1361" w:hangingChars="567" w:hanging="1361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D213D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Cho khối lượng nguyên tử của các nguyên tố: H = 1; C = 12; O =16; </w:t>
      </w:r>
      <w:r w:rsidR="00C26B2A">
        <w:rPr>
          <w:rFonts w:ascii="Times New Roman" w:eastAsia="Times New Roman" w:hAnsi="Times New Roman"/>
          <w:sz w:val="24"/>
          <w:szCs w:val="24"/>
          <w:lang w:val="en-US"/>
        </w:rPr>
        <w:t>Na</w:t>
      </w:r>
      <w:r w:rsidRPr="004D213D">
        <w:rPr>
          <w:rFonts w:ascii="Times New Roman" w:eastAsia="Times New Roman" w:hAnsi="Times New Roman"/>
          <w:sz w:val="24"/>
          <w:szCs w:val="24"/>
          <w:lang w:val="en-US"/>
        </w:rPr>
        <w:t xml:space="preserve"> = 2</w:t>
      </w:r>
      <w:r w:rsidR="00C26B2A">
        <w:rPr>
          <w:rFonts w:ascii="Times New Roman" w:eastAsia="Times New Roman" w:hAnsi="Times New Roman"/>
          <w:sz w:val="24"/>
          <w:szCs w:val="24"/>
          <w:lang w:val="en-US"/>
        </w:rPr>
        <w:t>3</w:t>
      </w:r>
      <w:r w:rsidRPr="004D213D">
        <w:rPr>
          <w:rFonts w:ascii="Times New Roman" w:eastAsia="Times New Roman" w:hAnsi="Times New Roman"/>
          <w:sz w:val="24"/>
          <w:szCs w:val="24"/>
          <w:lang w:val="en-US"/>
        </w:rPr>
        <w:t>; Al = 27</w:t>
      </w:r>
      <w:proofErr w:type="gramStart"/>
      <w:r w:rsidRPr="004D213D">
        <w:rPr>
          <w:rFonts w:ascii="Times New Roman" w:eastAsia="Times New Roman" w:hAnsi="Times New Roman"/>
          <w:sz w:val="24"/>
          <w:szCs w:val="24"/>
          <w:lang w:val="en-US"/>
        </w:rPr>
        <w:t>;</w:t>
      </w:r>
      <w:r w:rsidR="00C26B2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4D213D">
        <w:rPr>
          <w:rFonts w:ascii="Times New Roman" w:eastAsia="Times New Roman" w:hAnsi="Times New Roman"/>
          <w:sz w:val="24"/>
          <w:szCs w:val="24"/>
          <w:lang w:val="en-US"/>
        </w:rPr>
        <w:t>S</w:t>
      </w:r>
      <w:proofErr w:type="gramEnd"/>
      <w:r w:rsidRPr="004D213D">
        <w:rPr>
          <w:rFonts w:ascii="Times New Roman" w:eastAsia="Times New Roman" w:hAnsi="Times New Roman"/>
          <w:sz w:val="24"/>
          <w:szCs w:val="24"/>
          <w:lang w:val="en-US"/>
        </w:rPr>
        <w:t xml:space="preserve"> = 32;</w:t>
      </w:r>
      <w:r w:rsidR="00C26B2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D213D">
        <w:rPr>
          <w:rFonts w:ascii="Times New Roman" w:eastAsia="Times New Roman" w:hAnsi="Times New Roman"/>
          <w:sz w:val="24"/>
          <w:szCs w:val="24"/>
          <w:lang w:val="en-US"/>
        </w:rPr>
        <w:t xml:space="preserve">Cl=35,5;  </w:t>
      </w:r>
      <w:r w:rsidR="00C26B2A">
        <w:rPr>
          <w:rFonts w:ascii="Times New Roman" w:eastAsia="Times New Roman" w:hAnsi="Times New Roman"/>
          <w:sz w:val="24"/>
          <w:szCs w:val="24"/>
          <w:lang w:val="en-US"/>
        </w:rPr>
        <w:t xml:space="preserve">K=39;  </w:t>
      </w:r>
      <w:r w:rsidRPr="004D213D">
        <w:rPr>
          <w:rFonts w:ascii="Times New Roman" w:eastAsia="Times New Roman" w:hAnsi="Times New Roman"/>
          <w:sz w:val="24"/>
          <w:szCs w:val="24"/>
          <w:lang w:val="en-US"/>
        </w:rPr>
        <w:t>Ca = 40; Fe = 56;</w:t>
      </w:r>
      <w:r w:rsidR="00C26B2A">
        <w:rPr>
          <w:rFonts w:ascii="Times New Roman" w:eastAsia="Times New Roman" w:hAnsi="Times New Roman"/>
          <w:sz w:val="24"/>
          <w:szCs w:val="24"/>
          <w:lang w:val="en-US"/>
        </w:rPr>
        <w:t xml:space="preserve"> Cu=64 </w:t>
      </w:r>
      <w:r w:rsidRPr="004D213D">
        <w:rPr>
          <w:rFonts w:ascii="Times New Roman" w:eastAsia="Times New Roman" w:hAnsi="Times New Roman"/>
          <w:sz w:val="24"/>
          <w:szCs w:val="24"/>
          <w:lang w:val="en-US"/>
        </w:rPr>
        <w:t>;</w:t>
      </w:r>
      <w:r w:rsidR="00C26B2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86B91">
        <w:rPr>
          <w:rFonts w:ascii="Times New Roman" w:eastAsia="Times New Roman" w:hAnsi="Times New Roman"/>
          <w:sz w:val="24"/>
          <w:szCs w:val="24"/>
          <w:lang w:val="en-US"/>
        </w:rPr>
        <w:t xml:space="preserve">Ag=108 ; </w:t>
      </w:r>
    </w:p>
    <w:p w:rsidR="004D213D" w:rsidRPr="004D213D" w:rsidRDefault="00E71C11" w:rsidP="00E71C11">
      <w:pPr>
        <w:tabs>
          <w:tab w:val="left" w:pos="284"/>
          <w:tab w:val="left" w:pos="567"/>
        </w:tabs>
        <w:spacing w:after="0" w:line="360" w:lineRule="auto"/>
        <w:ind w:left="1361" w:hangingChars="567" w:hanging="1361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  <w:proofErr w:type="gramStart"/>
      <w:r w:rsidR="004D213D" w:rsidRPr="004D213D">
        <w:rPr>
          <w:rFonts w:ascii="Times New Roman" w:eastAsia="Times New Roman" w:hAnsi="Times New Roman"/>
          <w:sz w:val="24"/>
          <w:szCs w:val="24"/>
          <w:lang w:val="en-US"/>
        </w:rPr>
        <w:t>Học sinh không được phép sử dụng bảng tuần hoàn các nguyên tố hóa học và bảng tính tan.</w:t>
      </w:r>
      <w:proofErr w:type="gramEnd"/>
    </w:p>
    <w:p w:rsidR="004D213D" w:rsidRPr="004D213D" w:rsidRDefault="00E71C11" w:rsidP="004D213D">
      <w:pPr>
        <w:tabs>
          <w:tab w:val="left" w:pos="284"/>
          <w:tab w:val="left" w:pos="567"/>
        </w:tabs>
        <w:spacing w:after="0" w:line="360" w:lineRule="auto"/>
        <w:ind w:left="1366" w:hangingChars="567" w:hanging="1366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   </w:t>
      </w:r>
      <w:r w:rsidR="004D213D" w:rsidRPr="004D213D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Họ và tên:</w:t>
      </w:r>
      <w:r w:rsidR="004D213D" w:rsidRPr="004D213D">
        <w:rPr>
          <w:rFonts w:ascii="Times New Roman" w:eastAsia="Times New Roman" w:hAnsi="Times New Roman"/>
          <w:sz w:val="24"/>
          <w:szCs w:val="24"/>
          <w:lang w:val="en-US"/>
        </w:rPr>
        <w:t xml:space="preserve"> ………………………………</w:t>
      </w:r>
      <w:r w:rsidR="004D213D" w:rsidRPr="004D213D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Số báo danh:</w:t>
      </w:r>
      <w:r w:rsidR="004D213D" w:rsidRPr="004D213D">
        <w:rPr>
          <w:rFonts w:ascii="Times New Roman" w:eastAsia="Times New Roman" w:hAnsi="Times New Roman"/>
          <w:sz w:val="24"/>
          <w:szCs w:val="24"/>
          <w:lang w:val="en-US"/>
        </w:rPr>
        <w:t xml:space="preserve"> ……………………………</w:t>
      </w:r>
    </w:p>
    <w:p w:rsidR="007449EB" w:rsidRPr="00BC3086" w:rsidRDefault="00301212" w:rsidP="007449EB">
      <w:pPr>
        <w:spacing w:after="0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br w:type="page"/>
      </w:r>
      <w:r w:rsidR="007449EB" w:rsidRPr="00FB23C9">
        <w:rPr>
          <w:rFonts w:ascii="Times New Roman" w:eastAsia="Times New Roman" w:hAnsi="Times New Roman"/>
          <w:b/>
          <w:lang w:val="en-US"/>
        </w:rPr>
        <w:lastRenderedPageBreak/>
        <w:t>SỞ GIÁO DỤC VÀ ĐÀO TẠO</w:t>
      </w:r>
      <w:r w:rsidR="007449EB" w:rsidRPr="00CB3F6C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449E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</w:t>
      </w:r>
      <w:r w:rsidR="007449EB" w:rsidRPr="00BC3086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HƯỚNG DẪN CHẤM </w:t>
      </w:r>
    </w:p>
    <w:p w:rsidR="007449EB" w:rsidRPr="00BC3086" w:rsidRDefault="007449EB" w:rsidP="007449EB">
      <w:pPr>
        <w:spacing w:after="0" w:line="240" w:lineRule="auto"/>
        <w:ind w:right="-253"/>
        <w:rPr>
          <w:rFonts w:ascii="Times New Roman" w:eastAsia="Times New Roman" w:hAnsi="Times New Roman"/>
          <w:b/>
          <w:sz w:val="26"/>
          <w:szCs w:val="26"/>
          <w:lang w:val="en-US"/>
        </w:rPr>
      </w:pPr>
      <w:r w:rsidRPr="00FB23C9">
        <w:rPr>
          <w:rFonts w:ascii="Times New Roman" w:eastAsia="Times New Roman" w:hAnsi="Times New Roman"/>
          <w:b/>
          <w:lang w:val="en-US"/>
        </w:rPr>
        <w:t>THÀNH PHỐ HỒ CHÍ MINH</w:t>
      </w:r>
      <w:r>
        <w:rPr>
          <w:rFonts w:ascii="Times New Roman" w:eastAsia="Times New Roman" w:hAnsi="Times New Roman"/>
          <w:b/>
          <w:lang w:val="en-US"/>
        </w:rPr>
        <w:t xml:space="preserve">    </w:t>
      </w:r>
      <w:r w:rsidR="00BC3086">
        <w:rPr>
          <w:rFonts w:ascii="Times New Roman" w:eastAsia="Times New Roman" w:hAnsi="Times New Roman"/>
          <w:b/>
          <w:lang w:val="en-US"/>
        </w:rPr>
        <w:t xml:space="preserve"> </w:t>
      </w:r>
      <w:r>
        <w:rPr>
          <w:rFonts w:ascii="Times New Roman" w:eastAsia="Times New Roman" w:hAnsi="Times New Roman"/>
          <w:b/>
          <w:lang w:val="en-US"/>
        </w:rPr>
        <w:t xml:space="preserve"> </w:t>
      </w:r>
      <w:r w:rsidR="00BC3086">
        <w:rPr>
          <w:rFonts w:ascii="Times New Roman" w:eastAsia="Times New Roman" w:hAnsi="Times New Roman"/>
          <w:b/>
          <w:lang w:val="en-US"/>
        </w:rPr>
        <w:t xml:space="preserve">   </w:t>
      </w:r>
      <w:r w:rsidRPr="00BC3086">
        <w:rPr>
          <w:rFonts w:ascii="Times New Roman" w:eastAsia="Times New Roman" w:hAnsi="Times New Roman"/>
          <w:b/>
          <w:sz w:val="26"/>
          <w:szCs w:val="26"/>
          <w:lang w:val="en-US"/>
        </w:rPr>
        <w:t>KỲ THI OLYMPIC THÁNG 4 TPHCM LẦN 1</w:t>
      </w:r>
    </w:p>
    <w:p w:rsidR="007449EB" w:rsidRDefault="00CD5908" w:rsidP="007449E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42544</wp:posOffset>
                </wp:positionV>
                <wp:extent cx="1295400" cy="0"/>
                <wp:effectExtent l="0" t="0" r="19050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.6pt,3.35pt" to="120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uE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"/>
            </w:pict>
          </mc:Fallback>
        </mc:AlternateContent>
      </w:r>
      <w:r w:rsidR="007449EB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7449EB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7449EB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</w:t>
      </w:r>
      <w:r w:rsidR="007449EB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7449EB"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ab/>
        <w:t xml:space="preserve">                  </w:t>
      </w:r>
      <w:r w:rsidR="007449EB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        </w:t>
      </w:r>
      <w:r w:rsidR="007449EB" w:rsidRPr="00FB23C9">
        <w:rPr>
          <w:rFonts w:ascii="Times New Roman" w:eastAsia="Times New Roman" w:hAnsi="Times New Roman"/>
          <w:b/>
          <w:sz w:val="26"/>
          <w:szCs w:val="26"/>
          <w:lang w:val="en-US"/>
        </w:rPr>
        <w:t>NĂM</w:t>
      </w:r>
      <w:r w:rsidR="007449EB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HỌC 2014-2015</w:t>
      </w:r>
    </w:p>
    <w:p w:rsidR="007449EB" w:rsidRDefault="007449EB" w:rsidP="007449E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                                                                      </w:t>
      </w:r>
      <w:r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Môn </w:t>
      </w:r>
      <w:proofErr w:type="gramStart"/>
      <w:r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>thi :</w:t>
      </w:r>
      <w:proofErr w:type="gramEnd"/>
      <w:r w:rsidRPr="004D213D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HOÁ HỌC</w:t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 10</w:t>
      </w:r>
    </w:p>
    <w:p w:rsidR="00301212" w:rsidRPr="00301212" w:rsidRDefault="00301212" w:rsidP="0030121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Câu 1: (4 điểm)</w:t>
      </w:r>
    </w:p>
    <w:p w:rsidR="00353E62" w:rsidRPr="00B46C4B" w:rsidRDefault="00353E62" w:rsidP="00353E62">
      <w:pPr>
        <w:tabs>
          <w:tab w:val="left" w:pos="284"/>
          <w:tab w:val="left" w:pos="567"/>
        </w:tabs>
        <w:spacing w:before="60" w:after="60" w:line="240" w:lineRule="auto"/>
        <w:ind w:left="567" w:hanging="567"/>
        <w:contextualSpacing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1.1</w:t>
      </w:r>
      <w:r w:rsidRPr="00793600"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Một hợp chất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tạo thành từ các ion X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+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và Y</w:t>
      </w:r>
      <w:r w:rsidRPr="00B46C4B"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.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Trong ion X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+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có 5 hạt nhân của hai nguyên tố và có 10 eletron.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Trong ion Y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có 4 hạt nhân thuộc hai nguyên tố trong cùng một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chu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kỳ và đứng cách nhau một ô trong bảng tuần hoàn.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Tổng số eletron trong Y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là 32.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Hãy xác định các nguyên tố trong hợp chất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và lập công thức hóa học của A.</w:t>
      </w:r>
    </w:p>
    <w:p w:rsidR="00353E62" w:rsidRPr="00CB09BE" w:rsidRDefault="00353E62" w:rsidP="00353E62">
      <w:pPr>
        <w:widowControl w:val="0"/>
        <w:tabs>
          <w:tab w:val="left" w:pos="284"/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1</w:t>
      </w:r>
      <w:r w:rsidRPr="0049793A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.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2.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 xml:space="preserve">Có 3 nguyên tố A, B và C.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A tác dụng mạnh với B ở nhiệt độ cao sinh ra D. Chất D bị thủy phân mạnh trong nước tạo ra khí cháy được và có mùi trứng thối.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B và C tác dụng với nhau cho khí E, khí này tan trong nước tạo dung dịch làm quỳ tím hóa đỏ. Hợp chất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A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với C có trong tự nhiên và thuộc loại cứng nhất. Hợp chất chứa 3 nguyên tố A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,B,C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là muối không màu, tan trong nước và bị thủy phân. Xác định A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,B,C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 và viết các phản ứng xảy ra ở trên.</w:t>
      </w:r>
    </w:p>
    <w:p w:rsidR="00353E62" w:rsidRPr="004A3AC0" w:rsidRDefault="00353E62" w:rsidP="00353E62">
      <w:pPr>
        <w:widowControl w:val="0"/>
        <w:tabs>
          <w:tab w:val="left" w:pos="284"/>
          <w:tab w:val="left" w:pos="567"/>
        </w:tabs>
        <w:spacing w:before="60" w:after="60" w:line="264" w:lineRule="auto"/>
        <w:ind w:left="567" w:hanging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93600">
        <w:rPr>
          <w:rFonts w:ascii="Times New Roman" w:hAnsi="Times New Roman"/>
          <w:b/>
          <w:color w:val="000000"/>
          <w:sz w:val="26"/>
          <w:szCs w:val="26"/>
          <w:u w:val="single"/>
        </w:rPr>
        <w:t>1.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>3</w:t>
      </w:r>
      <w:r w:rsidRPr="00793600">
        <w:rPr>
          <w:rFonts w:ascii="Times New Roman" w:hAnsi="Times New Roman"/>
          <w:b/>
          <w:color w:val="000000"/>
          <w:sz w:val="26"/>
          <w:szCs w:val="26"/>
          <w:u w:val="single"/>
        </w:rPr>
        <w:t>.</w:t>
      </w:r>
      <w:r w:rsidRPr="0079360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Hòa tan một mẫu kẽm trong axit HCl ở 20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C thấy kết thúc sau 27 phút. Ở 40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C cũng mẫu đó tan hết sau 3 phút. Hỏi ở 55</w:t>
      </w:r>
      <w:r>
        <w:rPr>
          <w:rFonts w:ascii="Times New Roman" w:hAnsi="Times New Roman"/>
          <w:color w:val="000000"/>
          <w:sz w:val="26"/>
          <w:szCs w:val="26"/>
          <w:vertAlign w:val="superscript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C, mẫu Zn tan sau bao lâu.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884"/>
        <w:gridCol w:w="851"/>
      </w:tblGrid>
      <w:tr w:rsidR="00301212" w:rsidRPr="00301212" w:rsidTr="00DC53F5">
        <w:tc>
          <w:tcPr>
            <w:tcW w:w="763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Câu1</w:t>
            </w:r>
          </w:p>
        </w:tc>
        <w:tc>
          <w:tcPr>
            <w:tcW w:w="7884" w:type="dxa"/>
            <w:shd w:val="clear" w:color="auto" w:fill="auto"/>
          </w:tcPr>
          <w:p w:rsidR="00301212" w:rsidRPr="00301212" w:rsidRDefault="00301212" w:rsidP="00301212">
            <w:pPr>
              <w:tabs>
                <w:tab w:val="left" w:pos="1065"/>
                <w:tab w:val="center" w:pos="438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ab/>
            </w: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ab/>
              <w:t>HƯỚNG DẪN CHẤM</w:t>
            </w:r>
          </w:p>
        </w:tc>
        <w:tc>
          <w:tcPr>
            <w:tcW w:w="851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Điểm</w:t>
            </w:r>
          </w:p>
        </w:tc>
      </w:tr>
      <w:tr w:rsidR="00301212" w:rsidRPr="00301212" w:rsidTr="00DC53F5">
        <w:tc>
          <w:tcPr>
            <w:tcW w:w="763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1.1</w:t>
            </w:r>
          </w:p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2đ</w:t>
            </w:r>
          </w:p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4" w:type="dxa"/>
            <w:shd w:val="clear" w:color="auto" w:fill="auto"/>
          </w:tcPr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Xác định 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</w:p>
          <w:p w:rsidR="00EA0BB4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có 10 electron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nên tổng  proton trong 5 hạt nhân là 11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F1D4E">
              <w:rPr>
                <w:rFonts w:ascii="Times New Roman" w:eastAsia="Times New Roman" w:hAnsi="Times New Roman"/>
                <w:position w:val="-4"/>
                <w:sz w:val="26"/>
                <w:szCs w:val="26"/>
                <w:lang w:val="en-US"/>
              </w:rPr>
              <w:object w:dxaOrig="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16.3pt" o:ole="">
                  <v:imagedata r:id="rId8" o:title=""/>
                </v:shape>
                <o:OLEObject Type="Embed" ProgID="Equation.3" ShapeID="_x0000_i1025" DrawAspect="Content" ObjectID="_1503469472" r:id="rId9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2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,2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 Vậy có 1 nguyên tử là H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Gọi nguyên tử thứ hai trong 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là R, công thức 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có thể là;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RH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: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R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+ 4 =11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R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7 (N) ; X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: NH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(nhận)</w:t>
            </w:r>
          </w:p>
          <w:p w:rsidR="008F1D4E" w:rsidRPr="00714F83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R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: 2Z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R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+ 3 =11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Z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R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4 loại </w:t>
            </w:r>
            <w:r w:rsidR="00714F83"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R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: 3Z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R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 =11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Z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R</w:t>
            </w:r>
            <w:r w:rsidRPr="00714F83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3 loại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Xác định 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br/>
              <w:t>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có 32 eletron nên tổng số hạt proton trong 4 nguyên tử là 30.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F1D4E">
              <w:rPr>
                <w:rFonts w:ascii="Times New Roman" w:eastAsia="Times New Roman" w:hAnsi="Times New Roman"/>
                <w:position w:val="-4"/>
                <w:sz w:val="26"/>
                <w:szCs w:val="26"/>
                <w:lang w:val="en-US"/>
              </w:rPr>
              <w:object w:dxaOrig="240" w:dyaOrig="320">
                <v:shape id="_x0000_i1026" type="#_x0000_t75" style="width:11.9pt;height:16.3pt" o:ole="">
                  <v:imagedata r:id="rId8" o:title=""/>
                </v:shape>
                <o:OLEObject Type="Embed" ProgID="Equation.3" ShapeID="_x0000_i1026" DrawAspect="Content" ObjectID="_1503469473" r:id="rId10"/>
              </w:objec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7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,5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2 nguyên tử trong 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đều thuộc cùng chu kỳ 2.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Gọi 2 nguyên tử là A,B: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+2 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Công thức  Y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 xml:space="preserve">2-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có thể là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AB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: 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+ 3Z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30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  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+2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6 (C);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8  (O)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: 2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+ 2Z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30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  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+2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6,5;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8,5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loại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: 3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+ Z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30</w:t>
            </w:r>
          </w:p>
          <w:p w:rsidR="008F1D4E" w:rsidRDefault="008F1D4E" w:rsidP="008F1D4E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  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=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+2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sym w:font="Symbol" w:char="F0DE"/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A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=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7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; Z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B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=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9</w:t>
            </w:r>
            <w:r w:rsidRP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loại</w:t>
            </w:r>
          </w:p>
          <w:p w:rsidR="008F1D4E" w:rsidRPr="00301212" w:rsidRDefault="00142984" w:rsidP="0080610B">
            <w:pPr>
              <w:widowControl w:val="0"/>
              <w:numPr>
                <w:ilvl w:val="0"/>
                <w:numId w:val="4"/>
              </w:numPr>
              <w:spacing w:before="60" w:after="60" w:line="264" w:lineRule="auto"/>
              <w:ind w:left="0" w:hanging="357"/>
              <w:contextualSpacing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0610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Hợp chất A có công thức (NH</w:t>
            </w:r>
            <w:r w:rsidRPr="0080610B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Pr="0080610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)</w:t>
            </w:r>
            <w:r w:rsidRPr="0080610B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80610B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CO</w:t>
            </w:r>
            <w:r w:rsidRPr="0080610B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="008F1D4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B071C" w:rsidRDefault="004B071C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301212" w:rsidRDefault="00DF26B2" w:rsidP="00530767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DF26B2" w:rsidRDefault="00DF26B2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DF26B2" w:rsidRDefault="00DF26B2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DF26B2" w:rsidRDefault="00DF26B2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6934BA" w:rsidRDefault="006934BA" w:rsidP="006934B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6934BA" w:rsidRDefault="006934BA" w:rsidP="005307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530767" w:rsidRDefault="00530767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6934BA" w:rsidRDefault="006934BA" w:rsidP="00DF2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6934BA" w:rsidRPr="00301212" w:rsidRDefault="006934BA" w:rsidP="0053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0,5đ</w:t>
            </w:r>
          </w:p>
        </w:tc>
      </w:tr>
      <w:tr w:rsidR="00301212" w:rsidRPr="00301212" w:rsidTr="00DC53F5">
        <w:trPr>
          <w:trHeight w:val="47"/>
        </w:trPr>
        <w:tc>
          <w:tcPr>
            <w:tcW w:w="763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1.2</w:t>
            </w:r>
          </w:p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2đ</w:t>
            </w:r>
          </w:p>
        </w:tc>
        <w:tc>
          <w:tcPr>
            <w:tcW w:w="7884" w:type="dxa"/>
            <w:shd w:val="clear" w:color="auto" w:fill="auto"/>
          </w:tcPr>
          <w:p w:rsidR="00DC53F5" w:rsidRDefault="00C2255E" w:rsidP="00C2255E">
            <w:pPr>
              <w:widowControl w:val="0"/>
              <w:tabs>
                <w:tab w:val="left" w:pos="284"/>
                <w:tab w:val="left" w:pos="567"/>
              </w:tabs>
              <w:spacing w:before="60" w:after="60" w:line="264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m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là muối khi thủy phân cho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S; hợp chất 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là Al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C2255E" w:rsidRDefault="00C2255E" w:rsidP="00C2255E">
            <w:pPr>
              <w:widowControl w:val="0"/>
              <w:tabs>
                <w:tab w:val="left" w:pos="284"/>
                <w:tab w:val="left" w:pos="567"/>
              </w:tabs>
              <w:spacing w:before="60" w:after="60" w:line="264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Vậy A là Al; B là S; C là O.</w:t>
            </w:r>
            <w:r w:rsidR="00714F8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;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Hợp chất A,B,C là Al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C2255E" w:rsidRDefault="00C2255E" w:rsidP="00C2255E">
            <w:pPr>
              <w:widowControl w:val="0"/>
              <w:tabs>
                <w:tab w:val="left" w:pos="284"/>
                <w:tab w:val="left" w:pos="567"/>
              </w:tabs>
              <w:spacing w:before="60" w:after="60" w:line="264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2Al + 3 S  </w:t>
            </w:r>
            <w:r w:rsidRPr="00C2255E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="007B4A9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="007B4A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;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+ 6H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 </w:t>
            </w:r>
            <w:r w:rsidRPr="00C2255E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 Al(OH)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+ 3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</w:p>
          <w:p w:rsidR="00C2255E" w:rsidRDefault="00C2255E" w:rsidP="00C2255E">
            <w:pPr>
              <w:widowControl w:val="0"/>
              <w:tabs>
                <w:tab w:val="left" w:pos="284"/>
                <w:tab w:val="left" w:pos="567"/>
              </w:tabs>
              <w:spacing w:before="60" w:after="60" w:line="264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4Al + 3O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255E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2Al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="007B4A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;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 + 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255E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C2255E" w:rsidRDefault="00C2255E" w:rsidP="00C2255E">
            <w:pPr>
              <w:widowControl w:val="0"/>
              <w:tabs>
                <w:tab w:val="left" w:pos="284"/>
                <w:tab w:val="left" w:pos="567"/>
              </w:tabs>
              <w:spacing w:before="60" w:after="60" w:line="264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3+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+ 2H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 </w:t>
            </w:r>
            <w:r w:rsidRPr="00C2255E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Al(OH)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2+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+</w:t>
            </w:r>
          </w:p>
          <w:p w:rsidR="00306F10" w:rsidRPr="00C2255E" w:rsidRDefault="00306F10" w:rsidP="00C2255E">
            <w:pPr>
              <w:widowControl w:val="0"/>
              <w:tabs>
                <w:tab w:val="left" w:pos="284"/>
                <w:tab w:val="left" w:pos="567"/>
              </w:tabs>
              <w:spacing w:before="60" w:after="60" w:line="264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01212" w:rsidRDefault="001E052F" w:rsidP="001E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</w:t>
            </w:r>
            <w:r w:rsidR="00C2255E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5đ</w:t>
            </w:r>
          </w:p>
          <w:p w:rsidR="001E052F" w:rsidRDefault="001E052F" w:rsidP="001E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</w:t>
            </w:r>
            <w:r w:rsidR="00C2255E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5đ</w:t>
            </w:r>
          </w:p>
          <w:p w:rsidR="001E052F" w:rsidRDefault="001E052F" w:rsidP="001E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</w:t>
            </w:r>
            <w:r w:rsidR="00C2255E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5đ</w:t>
            </w:r>
          </w:p>
          <w:p w:rsidR="001E052F" w:rsidRDefault="001E052F" w:rsidP="00A67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0,5đ</w:t>
            </w:r>
          </w:p>
          <w:p w:rsidR="003479D6" w:rsidRDefault="003479D6" w:rsidP="00C2255E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0,5đ</w:t>
            </w:r>
          </w:p>
          <w:p w:rsidR="003479D6" w:rsidRPr="00301212" w:rsidRDefault="003479D6" w:rsidP="007B4A96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</w:t>
            </w:r>
            <w:r w:rsidR="007B4A96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5đ</w:t>
            </w:r>
          </w:p>
        </w:tc>
      </w:tr>
      <w:tr w:rsidR="00E37580" w:rsidRPr="00301212" w:rsidTr="00DC53F5">
        <w:trPr>
          <w:trHeight w:val="47"/>
        </w:trPr>
        <w:tc>
          <w:tcPr>
            <w:tcW w:w="763" w:type="dxa"/>
            <w:shd w:val="clear" w:color="auto" w:fill="auto"/>
          </w:tcPr>
          <w:p w:rsidR="00E37580" w:rsidRDefault="003D7B3A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1.3</w:t>
            </w:r>
          </w:p>
          <w:p w:rsidR="003D7B3A" w:rsidRPr="00301212" w:rsidRDefault="00A91B0E" w:rsidP="00A91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  <w:r w:rsidR="003D7B3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</w:t>
            </w:r>
          </w:p>
        </w:tc>
        <w:tc>
          <w:tcPr>
            <w:tcW w:w="7884" w:type="dxa"/>
            <w:shd w:val="clear" w:color="auto" w:fill="auto"/>
          </w:tcPr>
          <w:p w:rsidR="00154A55" w:rsidRDefault="002D5A0D" w:rsidP="00DC5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Cả 3 trường hợp đều hòa tan cùng 1 lượng Zn nên có thể xem tốc độ trung bình của phản ứng tỉ lệ nghịch với thời gian phản ứng </w:t>
            </w:r>
          </w:p>
          <w:p w:rsidR="002D5A0D" w:rsidRDefault="002D5A0D" w:rsidP="00DC5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Khi đun nóng từ 20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 đến 40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C, tốc độ phản ứng tăng lên 9 lần</w:t>
            </w:r>
          </w:p>
          <w:p w:rsidR="002D5A0D" w:rsidRDefault="00EA0040" w:rsidP="00DC5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5A0D">
              <w:rPr>
                <w:rFonts w:ascii="Times New Roman" w:eastAsia="Times New Roman" w:hAnsi="Times New Roman"/>
                <w:position w:val="-30"/>
                <w:sz w:val="24"/>
                <w:szCs w:val="24"/>
                <w:lang w:val="en-US"/>
              </w:rPr>
              <w:object w:dxaOrig="1060" w:dyaOrig="720">
                <v:shape id="_x0000_i1027" type="#_x0000_t75" style="width:52.6pt;height:35.7pt" o:ole="">
                  <v:imagedata r:id="rId11" o:title=""/>
                </v:shape>
                <o:OLEObject Type="Embed" ProgID="Equation.DSMT4" ShapeID="_x0000_i1027" DrawAspect="Content" ObjectID="_1503469474" r:id="rId12"/>
              </w:object>
            </w:r>
            <w:r w:rsidR="002D5A0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=9    </w:t>
            </w:r>
            <w:r w:rsidR="002D5A0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67"/>
            </w:r>
            <w:r w:rsidR="002D5A0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=3 </w:t>
            </w:r>
          </w:p>
          <w:p w:rsidR="002D5A0D" w:rsidRDefault="002D5A0D" w:rsidP="00DC5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Vậy khi đun nóng từ 40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 đến 55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C, tốc độ phản ứng tăng </w:t>
            </w:r>
            <w:r w:rsidR="003B0CD1" w:rsidRPr="002D5A0D">
              <w:rPr>
                <w:rFonts w:ascii="Times New Roman" w:eastAsia="Times New Roman" w:hAnsi="Times New Roman"/>
                <w:position w:val="-6"/>
                <w:sz w:val="24"/>
                <w:szCs w:val="24"/>
                <w:lang w:val="en-US"/>
              </w:rPr>
              <w:object w:dxaOrig="580" w:dyaOrig="499">
                <v:shape id="_x0000_i1028" type="#_x0000_t75" style="width:28.8pt;height:25.05pt" o:ole="">
                  <v:imagedata r:id="rId13" o:title=""/>
                </v:shape>
                <o:OLEObject Type="Embed" ProgID="Equation.3" ShapeID="_x0000_i1028" DrawAspect="Content" ObjectID="_1503469475" r:id="rId14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=5,2 (lần)</w:t>
            </w:r>
          </w:p>
          <w:p w:rsidR="002D5A0D" w:rsidRPr="002D5A0D" w:rsidRDefault="002D5A0D" w:rsidP="00DC53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Vậy thời gian là </w:t>
            </w:r>
            <w:r w:rsidR="003B0CD1" w:rsidRPr="002D5A0D">
              <w:rPr>
                <w:rFonts w:ascii="Times New Roman" w:eastAsia="Times New Roman" w:hAnsi="Times New Roman"/>
                <w:position w:val="-28"/>
                <w:sz w:val="24"/>
                <w:szCs w:val="24"/>
                <w:lang w:val="en-US"/>
              </w:rPr>
              <w:object w:dxaOrig="400" w:dyaOrig="660">
                <v:shape id="_x0000_i1029" type="#_x0000_t75" style="width:20.05pt;height:33.2pt" o:ole="">
                  <v:imagedata r:id="rId15" o:title=""/>
                </v:shape>
                <o:OLEObject Type="Embed" ProgID="Equation.3" ShapeID="_x0000_i1029" DrawAspect="Content" ObjectID="_1503469476" r:id="rId16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=0,577 phút</w:t>
            </w:r>
          </w:p>
        </w:tc>
        <w:tc>
          <w:tcPr>
            <w:tcW w:w="851" w:type="dxa"/>
            <w:shd w:val="clear" w:color="auto" w:fill="auto"/>
          </w:tcPr>
          <w:p w:rsidR="003B0CD1" w:rsidRDefault="003B0CD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3B0CD1" w:rsidRDefault="003B0CD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E37580" w:rsidRDefault="00BC6BF8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</w:t>
            </w:r>
            <w:r w:rsidR="00A67547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5đ</w:t>
            </w:r>
          </w:p>
          <w:p w:rsidR="00A67547" w:rsidRDefault="00A67547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3B0CD1" w:rsidRDefault="003B0CD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3B0CD1" w:rsidRDefault="003B0CD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A67547" w:rsidRDefault="00A67547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BC6BF8" w:rsidRPr="00301212" w:rsidRDefault="00A67547" w:rsidP="00DC5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</w:tc>
      </w:tr>
    </w:tbl>
    <w:p w:rsidR="00301212" w:rsidRPr="00301212" w:rsidRDefault="00301212" w:rsidP="00BE4E78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Câu 2: (</w:t>
      </w:r>
      <w:r w:rsidR="00652CC1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5</w:t>
      </w:r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điểm) </w:t>
      </w:r>
    </w:p>
    <w:p w:rsidR="00652CC1" w:rsidRDefault="00652CC1" w:rsidP="00652CC1">
      <w:pPr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2.1</w:t>
      </w:r>
      <w:proofErr w:type="gramStart"/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 </w:t>
      </w:r>
      <w:r w:rsidRPr="00592A04">
        <w:rPr>
          <w:rFonts w:ascii="Times New Roman" w:eastAsia="Times New Roman" w:hAnsi="Times New Roman"/>
          <w:sz w:val="26"/>
          <w:szCs w:val="26"/>
          <w:lang w:val="en-US"/>
        </w:rPr>
        <w:t>Cân</w:t>
      </w:r>
      <w:proofErr w:type="gramEnd"/>
      <w:r w:rsidRPr="00592A04">
        <w:rPr>
          <w:rFonts w:ascii="Times New Roman" w:eastAsia="Times New Roman" w:hAnsi="Times New Roman"/>
          <w:sz w:val="26"/>
          <w:szCs w:val="26"/>
          <w:lang w:val="en-US"/>
        </w:rPr>
        <w:t xml:space="preserve"> bằng các phản ứng sau bằng phương pháp cân bằng ion-eletron</w:t>
      </w:r>
      <w:r>
        <w:rPr>
          <w:rFonts w:ascii="Times New Roman" w:eastAsia="Times New Roman" w:hAnsi="Times New Roman"/>
          <w:sz w:val="26"/>
          <w:szCs w:val="26"/>
          <w:lang w:val="en-US"/>
        </w:rPr>
        <w:t>:</w:t>
      </w:r>
    </w:p>
    <w:p w:rsidR="00652CC1" w:rsidRDefault="00652CC1" w:rsidP="00652CC1">
      <w:pPr>
        <w:tabs>
          <w:tab w:val="left" w:pos="284"/>
          <w:tab w:val="left" w:pos="567"/>
        </w:tabs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>a. Fe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>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Cr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>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7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H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+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CF21F2">
        <w:rPr>
          <w:rFonts w:ascii="Times New Roman" w:eastAsia="Times New Roman" w:hAnsi="Times New Roman"/>
          <w:bCs/>
          <w:color w:val="000000"/>
          <w:lang w:val="en-US"/>
        </w:rPr>
        <w:sym w:font="Symbol" w:char="F0AE"/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Cr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 xml:space="preserve">3+  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+  …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>….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</w:p>
    <w:p w:rsidR="00652CC1" w:rsidRDefault="00652CC1" w:rsidP="00652CC1">
      <w:pPr>
        <w:tabs>
          <w:tab w:val="left" w:pos="284"/>
          <w:tab w:val="left" w:pos="567"/>
        </w:tabs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>b. Sn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2+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BrO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 xml:space="preserve"> + </w:t>
      </w:r>
      <w:r>
        <w:rPr>
          <w:rFonts w:ascii="Times New Roman" w:eastAsia="Times New Roman" w:hAnsi="Times New Roman"/>
          <w:sz w:val="26"/>
          <w:szCs w:val="26"/>
          <w:lang w:val="en-US"/>
        </w:rPr>
        <w:t>Cl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r w:rsidRPr="00226E0F">
        <w:rPr>
          <w:rFonts w:ascii="Times New Roman" w:eastAsia="Times New Roman" w:hAnsi="Times New Roman"/>
          <w:bCs/>
          <w:color w:val="000000"/>
          <w:lang w:val="en-US"/>
        </w:rPr>
        <w:sym w:font="Symbol" w:char="F0AE"/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Br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 +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SnCl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6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…..</w:t>
      </w:r>
    </w:p>
    <w:p w:rsidR="00652CC1" w:rsidRPr="000D64CF" w:rsidRDefault="00652CC1" w:rsidP="00652CC1">
      <w:pPr>
        <w:tabs>
          <w:tab w:val="left" w:pos="284"/>
          <w:tab w:val="left" w:pos="567"/>
        </w:tabs>
        <w:spacing w:after="6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c.  SO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2</w:t>
      </w:r>
      <w:proofErr w:type="gramEnd"/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MnO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-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+ H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O </w:t>
      </w:r>
      <w:r w:rsidRPr="000D64CF">
        <w:rPr>
          <w:rFonts w:ascii="Times New Roman" w:eastAsia="Times New Roman" w:hAnsi="Times New Roman"/>
          <w:bCs/>
          <w:color w:val="000000"/>
          <w:lang w:val="en-US"/>
        </w:rPr>
        <w:sym w:font="Symbol" w:char="F0AE"/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…………………..</w:t>
      </w:r>
    </w:p>
    <w:p w:rsidR="00652CC1" w:rsidRDefault="00652CC1" w:rsidP="00652CC1">
      <w:pPr>
        <w:tabs>
          <w:tab w:val="left" w:pos="284"/>
          <w:tab w:val="left" w:pos="567"/>
          <w:tab w:val="left" w:pos="5103"/>
        </w:tabs>
        <w:spacing w:after="60"/>
        <w:ind w:left="567" w:hanging="567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2.2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Pr="00E65D24">
        <w:rPr>
          <w:rFonts w:ascii="Times New Roman" w:eastAsia="Times New Roman" w:hAnsi="Times New Roman"/>
          <w:sz w:val="26"/>
          <w:szCs w:val="26"/>
          <w:lang w:val="en-US"/>
        </w:rPr>
        <w:t xml:space="preserve">Hỗn hợp </w:t>
      </w:r>
      <w:r>
        <w:rPr>
          <w:rFonts w:ascii="Times New Roman" w:eastAsia="Times New Roman" w:hAnsi="Times New Roman"/>
          <w:sz w:val="26"/>
          <w:szCs w:val="26"/>
          <w:lang w:val="en-US"/>
        </w:rPr>
        <w:t>khí gồm 1 mol N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và 3 mol H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được gia nhiệt tới 387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0</w:t>
      </w:r>
      <w:r>
        <w:rPr>
          <w:rFonts w:ascii="Times New Roman" w:eastAsia="Times New Roman" w:hAnsi="Times New Roman"/>
          <w:sz w:val="26"/>
          <w:szCs w:val="26"/>
          <w:lang w:val="en-US"/>
        </w:rPr>
        <w:t>C tại áp suất 10 atm. Hỗn hợp cân bằng chứa 3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,85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>% NH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về số mol. Xác định K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C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và K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P</w:t>
      </w:r>
      <w:r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877"/>
        <w:gridCol w:w="907"/>
      </w:tblGrid>
      <w:tr w:rsidR="00301212" w:rsidRPr="00301212" w:rsidTr="005F7C95">
        <w:tc>
          <w:tcPr>
            <w:tcW w:w="770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Câu2</w:t>
            </w:r>
          </w:p>
        </w:tc>
        <w:tc>
          <w:tcPr>
            <w:tcW w:w="7877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HƯỚNG DẪN CHẤM</w:t>
            </w:r>
          </w:p>
        </w:tc>
        <w:tc>
          <w:tcPr>
            <w:tcW w:w="907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Điểm</w:t>
            </w:r>
          </w:p>
        </w:tc>
      </w:tr>
      <w:tr w:rsidR="003816A2" w:rsidRPr="00301212" w:rsidTr="005F7C95">
        <w:tc>
          <w:tcPr>
            <w:tcW w:w="770" w:type="dxa"/>
            <w:shd w:val="clear" w:color="auto" w:fill="auto"/>
          </w:tcPr>
          <w:p w:rsidR="003816A2" w:rsidRPr="00301212" w:rsidRDefault="003816A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2.1</w:t>
            </w:r>
          </w:p>
          <w:p w:rsidR="003816A2" w:rsidRPr="00301212" w:rsidRDefault="003816A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</w:t>
            </w:r>
          </w:p>
          <w:p w:rsidR="003816A2" w:rsidRPr="00301212" w:rsidRDefault="003816A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77" w:type="dxa"/>
            <w:shd w:val="clear" w:color="auto" w:fill="auto"/>
          </w:tcPr>
          <w:p w:rsidR="003816A2" w:rsidRDefault="003816A2" w:rsidP="00CF21F2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a. Fe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Cr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CF21F2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Cr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 xml:space="preserve">3+ 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+  Fe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</w:p>
          <w:p w:rsidR="003816A2" w:rsidRDefault="003816A2" w:rsidP="00CF21F2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Fe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+ 8H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   </w:t>
            </w:r>
            <w:r w:rsidRPr="00CF21F2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3 Fe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+ 1e + 4H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            x6</w:t>
            </w:r>
          </w:p>
          <w:p w:rsidR="003816A2" w:rsidRDefault="00CD5908" w:rsidP="00CF21F2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199390</wp:posOffset>
                      </wp:positionV>
                      <wp:extent cx="3132455" cy="7620"/>
                      <wp:effectExtent l="7620" t="8890" r="12700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245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2.1pt;margin-top:15.7pt;width:246.65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4F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"/>
                  </w:pict>
                </mc:Fallback>
              </mc:AlternateConten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Cr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7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+ 14H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+ 6e  </w:t>
            </w:r>
            <w:r w:rsidR="003816A2" w:rsidRPr="00CF21F2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2Cr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3+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+ 7H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                     x1</w:t>
            </w:r>
          </w:p>
          <w:p w:rsidR="003816A2" w:rsidRDefault="003816A2" w:rsidP="00CF21F2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6Fe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Cr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+ 62H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CF21F2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2Cr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 xml:space="preserve">3+  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+  18Fe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+ 31H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O  </w:t>
            </w:r>
          </w:p>
          <w:p w:rsidR="003816A2" w:rsidRPr="00B24CC8" w:rsidRDefault="003816A2" w:rsidP="00226E0F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b.  Sn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BrO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 xml:space="preserve"> +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Cl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226E0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Br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 xml:space="preserve"> 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+ SnCl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</w:p>
          <w:p w:rsidR="003816A2" w:rsidRDefault="003816A2" w:rsidP="00226E0F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BrO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+ 6H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+ 6e  </w:t>
            </w:r>
            <w:r w:rsidRPr="00B24CC8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Br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+ 3H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</w:p>
          <w:p w:rsidR="003816A2" w:rsidRDefault="00CD5908" w:rsidP="00226E0F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199390</wp:posOffset>
                      </wp:positionV>
                      <wp:extent cx="3132455" cy="7620"/>
                      <wp:effectExtent l="8255" t="8890" r="12065" b="1206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245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-.85pt;margin-top:15.7pt;width:246.65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"/>
                  </w:pict>
                </mc:Fallback>
              </mc:AlternateConten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Sn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2+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+ 6Cl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="003816A2" w:rsidRPr="00B24CC8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SnCl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6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 w:rsidR="003816A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+ 2e                        x3</w:t>
            </w:r>
          </w:p>
          <w:p w:rsidR="003816A2" w:rsidRDefault="003816A2" w:rsidP="00B24CC8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3Sn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BrO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 xml:space="preserve"> +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18Cl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+ 6H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226E0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Br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 xml:space="preserve"> 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+ 3SnCl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+ 3H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</w:p>
          <w:p w:rsidR="000D64CF" w:rsidRDefault="000D64CF" w:rsidP="000D64CF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c. SO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MnO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O </w:t>
            </w:r>
            <w:r w:rsidRPr="000D64C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SO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Mn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OH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</w:p>
          <w:p w:rsidR="000F32AF" w:rsidRDefault="000F32AF" w:rsidP="000D64CF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SO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O </w:t>
            </w:r>
            <w:r w:rsidRPr="000F32A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SO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+ 2H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+ 2e                   x3</w:t>
            </w:r>
          </w:p>
          <w:p w:rsidR="000F32AF" w:rsidRDefault="00CD5908" w:rsidP="000D64CF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191135</wp:posOffset>
                      </wp:positionV>
                      <wp:extent cx="3132455" cy="7620"/>
                      <wp:effectExtent l="6985" t="10160" r="13335" b="10795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3245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2.05pt;margin-top:15.05pt;width:246.65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+Y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"/>
                  </w:pict>
                </mc:Fallback>
              </mc:AlternateConten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 MnO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+ 2H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O + 3e </w:t>
            </w:r>
            <w:r w:rsidR="000F32AF" w:rsidRPr="000F32A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MnO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 xml:space="preserve">2 </w:t>
            </w:r>
            <w:r w:rsidR="000F32AF" w:rsidRP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+ 4OH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         x2</w:t>
            </w:r>
          </w:p>
          <w:p w:rsidR="003816A2" w:rsidRPr="000F32AF" w:rsidRDefault="00F908A8" w:rsidP="000F32AF">
            <w:pPr>
              <w:tabs>
                <w:tab w:val="left" w:pos="284"/>
                <w:tab w:val="left" w:pos="567"/>
              </w:tabs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 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3SO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+ 2MnO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H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O </w:t>
            </w:r>
            <w:r w:rsidR="000F32AF" w:rsidRPr="000D64CF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3SO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4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2-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+ 2MnO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+ 2OH</w:t>
            </w:r>
            <w:r w:rsidR="000F32AF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3816A2" w:rsidRDefault="003816A2" w:rsidP="00523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523EB6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523EB6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523EB6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3816A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3816A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3816A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3816A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7E5970" w:rsidRDefault="007E5970" w:rsidP="007E5970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7E5970" w:rsidRDefault="007E5970" w:rsidP="007E5970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7E5970" w:rsidRDefault="007E5970" w:rsidP="007E5970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7E5970" w:rsidRPr="00301212" w:rsidRDefault="007E5970" w:rsidP="007E5970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</w:tc>
      </w:tr>
      <w:tr w:rsidR="003816A2" w:rsidRPr="00301212" w:rsidTr="005F7C95">
        <w:tc>
          <w:tcPr>
            <w:tcW w:w="770" w:type="dxa"/>
            <w:shd w:val="clear" w:color="auto" w:fill="auto"/>
          </w:tcPr>
          <w:p w:rsidR="003816A2" w:rsidRPr="00301212" w:rsidRDefault="003816A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2.2</w:t>
            </w:r>
          </w:p>
          <w:p w:rsidR="003816A2" w:rsidRPr="00301212" w:rsidRDefault="003816A2" w:rsidP="00652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</w:t>
            </w:r>
          </w:p>
        </w:tc>
        <w:tc>
          <w:tcPr>
            <w:tcW w:w="7877" w:type="dxa"/>
            <w:shd w:val="clear" w:color="auto" w:fill="auto"/>
          </w:tcPr>
          <w:p w:rsidR="003816A2" w:rsidRDefault="00F60084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 w:rsidRPr="00F60084">
              <w:rPr>
                <w:rFonts w:ascii="Times New Roman" w:hAnsi="Times New Roman"/>
                <w:bCs/>
                <w:sz w:val="26"/>
                <w:szCs w:val="26"/>
              </w:rPr>
              <w:t xml:space="preserve">Phản ứng 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N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+ 3H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60084">
              <w:rPr>
                <w:rFonts w:ascii="Times New Roman" w:hAnsi="Times New Roman"/>
                <w:bCs/>
                <w:color w:val="000000"/>
              </w:rPr>
              <w:sym w:font="Symbol" w:char="F0AE"/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2NH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3</w:t>
            </w:r>
          </w:p>
          <w:p w:rsidR="003F65D3" w:rsidRDefault="003F65D3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Ban đầu     1       3                            mol</w:t>
            </w:r>
          </w:p>
          <w:p w:rsidR="003F65D3" w:rsidRDefault="003F65D3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Phản ứng    x      3x         2x</w:t>
            </w:r>
          </w:p>
          <w:p w:rsidR="003F65D3" w:rsidRDefault="003F65D3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Cân bằng   (1-x)    (3-3x)    2x</w:t>
            </w:r>
          </w:p>
          <w:p w:rsidR="003F65D3" w:rsidRDefault="003F65D3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Lúc cân bằng số mol H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= 3 lần số mol N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</w:p>
          <w:p w:rsidR="003F65D3" w:rsidRDefault="003F65D3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Vậy % số mol N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lúc cân bằng là : </w:t>
            </w:r>
            <w:r w:rsidRPr="003F65D3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1060" w:dyaOrig="620">
                <v:shape id="_x0000_i1030" type="#_x0000_t75" style="width:53.2pt;height:31.3pt" o:ole="">
                  <v:imagedata r:id="rId17" o:title=""/>
                </v:shape>
                <o:OLEObject Type="Embed" ProgID="Equation.3" ShapeID="_x0000_i1030" DrawAspect="Content" ObjectID="_1503469477" r:id="rId18"/>
              </w:objec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=24,04%;  %H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=  72,11</w:t>
            </w:r>
          </w:p>
          <w:p w:rsidR="003F65D3" w:rsidRDefault="003F65D3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Áp suất riêng phần đối với từng chất là</w:t>
            </w:r>
          </w:p>
          <w:p w:rsidR="003F65D3" w:rsidRDefault="003F65D3" w:rsidP="003F65D3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NH3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= 0,0385.10= 0,385 atm ; P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H2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= 0,7211.10 =7,211 atm</w:t>
            </w:r>
          </w:p>
          <w:p w:rsidR="00852320" w:rsidRDefault="003F65D3" w:rsidP="00852320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N2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= 0,2404.20= 2,404 atm</w:t>
            </w:r>
            <w:r w:rsidR="00852320">
              <w:rPr>
                <w:rFonts w:ascii="Times New Roman" w:hAnsi="Times New Roman"/>
                <w:bCs/>
                <w:sz w:val="26"/>
                <w:szCs w:val="26"/>
              </w:rPr>
              <w:t xml:space="preserve">;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P</w:t>
            </w:r>
            <w:r w:rsidR="003469FA">
              <w:rPr>
                <w:rFonts w:ascii="Times New Roman" w:hAnsi="Times New Roman"/>
                <w:bCs/>
                <w:sz w:val="26"/>
                <w:szCs w:val="26"/>
              </w:rPr>
              <w:t xml:space="preserve"> = </w:t>
            </w:r>
            <w:r w:rsidR="003469FA" w:rsidRPr="003469FA">
              <w:rPr>
                <w:rFonts w:ascii="Times New Roman" w:hAnsi="Times New Roman"/>
                <w:bCs/>
                <w:position w:val="-34"/>
                <w:sz w:val="26"/>
                <w:szCs w:val="26"/>
              </w:rPr>
              <w:object w:dxaOrig="900" w:dyaOrig="820">
                <v:shape id="_x0000_i1031" type="#_x0000_t75" style="width:45.1pt;height:40.7pt" o:ole="">
                  <v:imagedata r:id="rId19" o:title=""/>
                </v:shape>
                <o:OLEObject Type="Embed" ProgID="Equation.3" ShapeID="_x0000_i1031" DrawAspect="Content" ObjectID="_1503469478" r:id="rId20"/>
              </w:object>
            </w:r>
            <w:r w:rsidR="003469FA">
              <w:rPr>
                <w:rFonts w:ascii="Times New Roman" w:hAnsi="Times New Roman"/>
                <w:bCs/>
                <w:sz w:val="26"/>
                <w:szCs w:val="26"/>
              </w:rPr>
              <w:t>= 1,644.10</w:t>
            </w:r>
            <w:r w:rsidR="003469FA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-4</w:t>
            </w:r>
            <w:r w:rsidR="003469FA">
              <w:rPr>
                <w:rFonts w:ascii="Times New Roman" w:hAnsi="Times New Roman"/>
                <w:bCs/>
                <w:sz w:val="26"/>
                <w:szCs w:val="26"/>
              </w:rPr>
              <w:t xml:space="preserve">  ; </w:t>
            </w:r>
          </w:p>
          <w:p w:rsidR="003F65D3" w:rsidRPr="003F65D3" w:rsidRDefault="00852320" w:rsidP="00852320">
            <w:pPr>
              <w:tabs>
                <w:tab w:val="left" w:pos="2552"/>
                <w:tab w:val="left" w:pos="4536"/>
                <w:tab w:val="left" w:pos="6521"/>
              </w:tabs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3469FA">
              <w:rPr>
                <w:rFonts w:ascii="Times New Roman" w:hAnsi="Times New Roman"/>
                <w:bCs/>
                <w:sz w:val="26"/>
                <w:szCs w:val="26"/>
              </w:rPr>
              <w:t>K</w:t>
            </w:r>
            <w:r w:rsidR="003469FA"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C</w:t>
            </w:r>
            <w:r w:rsidR="003469FA">
              <w:rPr>
                <w:rFonts w:ascii="Times New Roman" w:hAnsi="Times New Roman"/>
                <w:bCs/>
                <w:sz w:val="26"/>
                <w:szCs w:val="26"/>
              </w:rPr>
              <w:t xml:space="preserve"> = K</w:t>
            </w:r>
            <w:r w:rsidR="003469FA"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P</w:t>
            </w:r>
            <w:r w:rsidR="003469FA">
              <w:rPr>
                <w:rFonts w:ascii="Times New Roman" w:hAnsi="Times New Roman"/>
                <w:bCs/>
                <w:sz w:val="26"/>
                <w:szCs w:val="26"/>
              </w:rPr>
              <w:t>. (RT)</w:t>
            </w:r>
            <w:r w:rsidR="003469FA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-</w:t>
            </w:r>
            <w:r w:rsidR="003469FA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sym w:font="Symbol" w:char="F044"/>
            </w:r>
            <w:r w:rsidR="003469FA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n</w:t>
            </w:r>
            <w:r w:rsidR="003469FA">
              <w:rPr>
                <w:rFonts w:ascii="Times New Roman" w:hAnsi="Times New Roman"/>
                <w:bCs/>
                <w:sz w:val="26"/>
                <w:szCs w:val="26"/>
              </w:rPr>
              <w:t xml:space="preserve"> = 0</w:t>
            </w:r>
            <w:proofErr w:type="gramStart"/>
            <w:r w:rsidR="003469FA">
              <w:rPr>
                <w:rFonts w:ascii="Times New Roman" w:hAnsi="Times New Roman"/>
                <w:bCs/>
                <w:sz w:val="26"/>
                <w:szCs w:val="26"/>
              </w:rPr>
              <w:t>,4815</w:t>
            </w:r>
            <w:proofErr w:type="gramEnd"/>
            <w:r w:rsidR="00072797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3469FA" w:rsidRPr="003F65D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07" w:type="dxa"/>
            <w:shd w:val="clear" w:color="auto" w:fill="auto"/>
          </w:tcPr>
          <w:p w:rsidR="003816A2" w:rsidRDefault="003816A2" w:rsidP="00523EB6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072797" w:rsidRDefault="00072797" w:rsidP="00523EB6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072797" w:rsidRDefault="00072797" w:rsidP="00523EB6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3816A2" w:rsidRDefault="003816A2" w:rsidP="00523EB6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3816A2" w:rsidRDefault="003816A2" w:rsidP="00523EB6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072797" w:rsidRDefault="00072797" w:rsidP="00523EB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072797" w:rsidRDefault="00072797" w:rsidP="00523EB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3816A2" w:rsidRDefault="003816A2" w:rsidP="00523EB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</w:t>
            </w:r>
            <w:r w:rsidR="0028332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5đ</w:t>
            </w:r>
          </w:p>
          <w:p w:rsidR="00072797" w:rsidRDefault="00072797" w:rsidP="00523EB6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3816A2" w:rsidRPr="00301212" w:rsidRDefault="003816A2" w:rsidP="00072797">
            <w:pPr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0,5đ</w:t>
            </w:r>
          </w:p>
        </w:tc>
      </w:tr>
    </w:tbl>
    <w:p w:rsidR="00EA0040" w:rsidRDefault="00EA0040" w:rsidP="006E6715">
      <w:pPr>
        <w:spacing w:before="120" w:after="12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</w:pPr>
    </w:p>
    <w:p w:rsidR="00EA0040" w:rsidRDefault="00EA0040" w:rsidP="006E6715">
      <w:pPr>
        <w:spacing w:before="120" w:after="12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</w:pPr>
    </w:p>
    <w:p w:rsidR="00301212" w:rsidRPr="00301212" w:rsidRDefault="00301212" w:rsidP="006E6715">
      <w:pPr>
        <w:spacing w:before="120"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452592">
        <w:rPr>
          <w:rFonts w:ascii="Times New Roman" w:eastAsia="Times New Roman" w:hAnsi="Times New Roman"/>
          <w:b/>
          <w:i/>
          <w:sz w:val="24"/>
          <w:szCs w:val="24"/>
          <w:u w:val="single"/>
          <w:lang w:val="en-US"/>
        </w:rPr>
        <w:lastRenderedPageBreak/>
        <w:t>Câu 3</w:t>
      </w:r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: </w:t>
      </w:r>
      <w:proofErr w:type="gramStart"/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(</w:t>
      </w:r>
      <w:r w:rsidR="00E06620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4813E3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5</w:t>
      </w:r>
      <w:proofErr w:type="gramEnd"/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điểm)</w:t>
      </w:r>
    </w:p>
    <w:p w:rsidR="00523EB6" w:rsidRDefault="004B2F18" w:rsidP="00523EB6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proofErr w:type="gramStart"/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3.1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="00523EB6" w:rsidRPr="00523EB6">
        <w:rPr>
          <w:rFonts w:ascii="Times New Roman" w:eastAsia="Times New Roman" w:hAnsi="Times New Roman"/>
          <w:sz w:val="26"/>
          <w:szCs w:val="26"/>
          <w:lang w:val="en-US"/>
        </w:rPr>
        <w:t>Axit H</w:t>
      </w:r>
      <w:r w:rsidR="00523EB6" w:rsidRP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523EB6" w:rsidRPr="00523EB6">
        <w:rPr>
          <w:rFonts w:ascii="Times New Roman" w:eastAsia="Times New Roman" w:hAnsi="Times New Roman"/>
          <w:sz w:val="26"/>
          <w:szCs w:val="26"/>
          <w:lang w:val="en-US"/>
        </w:rPr>
        <w:t>SO</w:t>
      </w:r>
      <w:r w:rsidR="00523EB6" w:rsidRP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100% hấp thụ 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tạo oleum.</w:t>
      </w:r>
      <w:proofErr w:type="gramEnd"/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Hỏi cần bao nhiêu gam oleum có hàm lượng 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là 71% pha vào 100 ml dung dịch H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>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40%(d=1,31 g/ml) để tạo ra oleum có hàm lượng SO</w:t>
      </w:r>
      <w:r w:rsidR="00523EB6"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 w:rsidR="00523EB6">
        <w:rPr>
          <w:rFonts w:ascii="Times New Roman" w:eastAsia="Times New Roman" w:hAnsi="Times New Roman"/>
          <w:sz w:val="26"/>
          <w:szCs w:val="26"/>
          <w:lang w:val="en-US"/>
        </w:rPr>
        <w:t xml:space="preserve"> là 10%</w:t>
      </w:r>
      <w:r w:rsidR="00D3677C"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D3677C" w:rsidRDefault="00D3677C" w:rsidP="00D3677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3.2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. </w:t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Pr="001D3BBC">
        <w:rPr>
          <w:rFonts w:ascii="Times New Roman" w:eastAsia="Times New Roman" w:hAnsi="Times New Roman"/>
          <w:sz w:val="26"/>
          <w:szCs w:val="26"/>
          <w:lang w:val="en-US"/>
        </w:rPr>
        <w:t>Sắp xếp các oxit axit</w:t>
      </w:r>
      <w:r>
        <w:rPr>
          <w:rFonts w:ascii="Times New Roman" w:eastAsia="Times New Roman" w:hAnsi="Times New Roman"/>
          <w:sz w:val="26"/>
          <w:szCs w:val="26"/>
          <w:lang w:val="en-US"/>
        </w:rPr>
        <w:t>: HClO; HClO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>; HClO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>; HClO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theo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thứ tự</w:t>
      </w:r>
    </w:p>
    <w:p w:rsidR="00D3677C" w:rsidRDefault="00D3677C" w:rsidP="00D3677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D3677C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D3677C">
        <w:rPr>
          <w:rFonts w:ascii="Times New Roman" w:eastAsia="Times New Roman" w:hAnsi="Times New Roman"/>
          <w:sz w:val="26"/>
          <w:szCs w:val="26"/>
          <w:lang w:val="en-US"/>
        </w:rPr>
        <w:tab/>
        <w:t xml:space="preserve">- Tăng dần 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tính oxi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hóa  ;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    - Tăng dần tính axit </w:t>
      </w:r>
    </w:p>
    <w:p w:rsidR="00D3677C" w:rsidRDefault="00D3677C" w:rsidP="00D3677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Giải thích ngắn gọn.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ab/>
      </w:r>
    </w:p>
    <w:p w:rsidR="008C76D2" w:rsidRDefault="008C76D2" w:rsidP="008C76D2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3.3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val="en-US"/>
        </w:rPr>
        <w:t>.</w:t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>Tính năng lượng liên kết trung bình C-H từ các kết quả thực nghiệm sau</w:t>
      </w:r>
    </w:p>
    <w:p w:rsidR="008C76D2" w:rsidRDefault="008C76D2" w:rsidP="008C76D2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đốt cháy </w:t>
      </w:r>
      <w:r w:rsidRPr="00537590">
        <w:rPr>
          <w:rFonts w:ascii="Times New Roman" w:eastAsia="Times New Roman" w:hAnsi="Times New Roman"/>
          <w:b/>
          <w:sz w:val="26"/>
          <w:szCs w:val="26"/>
          <w:lang w:val="en-US"/>
        </w:rPr>
        <w:t>CH</w:t>
      </w:r>
      <w:r w:rsidRPr="00537590">
        <w:rPr>
          <w:rFonts w:ascii="Times New Roman" w:eastAsia="Times New Roman" w:hAnsi="Times New Roman"/>
          <w:b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lang w:val="en-US"/>
        </w:rPr>
        <w:t>= -801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,7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</w:t>
      </w:r>
    </w:p>
    <w:p w:rsidR="008C76D2" w:rsidRDefault="008C76D2" w:rsidP="008C76D2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đốt cháy hidro = -241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,5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</w:t>
      </w:r>
    </w:p>
    <w:p w:rsidR="008C76D2" w:rsidRDefault="008C76D2" w:rsidP="008C76D2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đốt cháy than chì= -393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,4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</w:t>
      </w:r>
    </w:p>
    <w:p w:rsidR="008C76D2" w:rsidRDefault="008C76D2" w:rsidP="008C76D2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Nhiệt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hóa hơi than chì= 715 kJ/mol</w:t>
      </w:r>
    </w:p>
    <w:p w:rsidR="008C76D2" w:rsidRDefault="008C76D2" w:rsidP="008C76D2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</w:r>
      <w:r w:rsidRPr="00537590">
        <w:rPr>
          <w:rFonts w:ascii="Times New Roman" w:eastAsia="Times New Roman" w:hAnsi="Times New Roman"/>
          <w:sz w:val="26"/>
          <w:szCs w:val="26"/>
          <w:lang w:val="en-US"/>
        </w:rPr>
        <w:tab/>
        <w:t>- N</w:t>
      </w:r>
      <w:r>
        <w:rPr>
          <w:rFonts w:ascii="Times New Roman" w:eastAsia="Times New Roman" w:hAnsi="Times New Roman"/>
          <w:sz w:val="26"/>
          <w:szCs w:val="26"/>
          <w:lang w:val="en-US"/>
        </w:rPr>
        <w:t>ăng lượng liên kết H-H =431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,5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kJ/mol.</w:t>
      </w:r>
    </w:p>
    <w:p w:rsidR="008C76D2" w:rsidRPr="00537590" w:rsidRDefault="008C76D2" w:rsidP="008C76D2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/>
          <w:sz w:val="26"/>
          <w:szCs w:val="26"/>
          <w:lang w:val="en-US"/>
        </w:rPr>
        <w:tab/>
        <w:t>Các kết quả đều đo được ở 298</w:t>
      </w:r>
      <w:r>
        <w:rPr>
          <w:rFonts w:ascii="Times New Roman" w:eastAsia="Times New Roman" w:hAnsi="Times New Roman"/>
          <w:sz w:val="26"/>
          <w:szCs w:val="26"/>
          <w:vertAlign w:val="superscript"/>
          <w:lang w:val="en-US"/>
        </w:rPr>
        <w:t>0</w:t>
      </w:r>
      <w:r>
        <w:rPr>
          <w:rFonts w:ascii="Times New Roman" w:eastAsia="Times New Roman" w:hAnsi="Times New Roman"/>
          <w:sz w:val="26"/>
          <w:szCs w:val="26"/>
          <w:lang w:val="en-US"/>
        </w:rPr>
        <w:t>K và 1 atm.</w:t>
      </w: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972"/>
        <w:gridCol w:w="889"/>
      </w:tblGrid>
      <w:tr w:rsidR="00301212" w:rsidRPr="00301212" w:rsidTr="006E6715">
        <w:tc>
          <w:tcPr>
            <w:tcW w:w="675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Câu</w:t>
            </w:r>
          </w:p>
        </w:tc>
        <w:tc>
          <w:tcPr>
            <w:tcW w:w="7972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HƯỚNG DẪN CHẤM</w:t>
            </w:r>
          </w:p>
        </w:tc>
        <w:tc>
          <w:tcPr>
            <w:tcW w:w="889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Điểm</w:t>
            </w:r>
          </w:p>
        </w:tc>
      </w:tr>
      <w:tr w:rsidR="00301212" w:rsidRPr="00301212" w:rsidTr="006E6715">
        <w:tc>
          <w:tcPr>
            <w:tcW w:w="675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3.1</w:t>
            </w:r>
          </w:p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2đ</w:t>
            </w:r>
          </w:p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2" w:type="dxa"/>
            <w:shd w:val="clear" w:color="auto" w:fill="auto"/>
          </w:tcPr>
          <w:p w:rsidR="00301212" w:rsidRDefault="00523EB6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.nSO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 w:rsidR="00354936" w:rsidRPr="0035493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a mol</w:t>
            </w:r>
            <w:r w:rsidR="0035493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Hàm lượng 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71% </w:t>
            </w:r>
          </w:p>
          <w:p w:rsidR="00523EB6" w:rsidRDefault="00523EB6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 có</w:t>
            </w:r>
            <w:r w:rsidRPr="00523EB6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/>
              </w:rPr>
              <w:object w:dxaOrig="920" w:dyaOrig="620">
                <v:shape id="_x0000_i1032" type="#_x0000_t75" style="width:45.7pt;height:31.3pt" o:ole="">
                  <v:imagedata r:id="rId21" o:title=""/>
                </v:shape>
                <o:OLEObject Type="Embed" ProgID="Equation.3" ShapeID="_x0000_i1032" DrawAspect="Content" ObjectID="_1503469479" r:id="rId22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.100=71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n= 3</w:t>
            </w:r>
          </w:p>
          <w:p w:rsidR="00523EB6" w:rsidRDefault="00523EB6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Khối lượng dung dịch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40%= 131 (gam)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ct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52,4 gam.;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H2O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 78,6</w:t>
            </w:r>
          </w:p>
          <w:p w:rsidR="00523EB6" w:rsidRDefault="00523EB6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Phản ứng   </w:t>
            </w:r>
            <w:r w:rsidR="002800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2800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+ </w:t>
            </w:r>
            <w:r w:rsidR="002800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 </w:t>
            </w:r>
            <w:r w:rsidR="002800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523EB6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523EB6" w:rsidRDefault="00280044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4,367      4,367        4,367</w:t>
            </w:r>
          </w:p>
          <w:p w:rsidR="00280044" w:rsidRDefault="00280044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 có:</w:t>
            </w:r>
            <w:r w:rsidRPr="00280044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/>
              </w:rPr>
              <w:object w:dxaOrig="1560" w:dyaOrig="620">
                <v:shape id="_x0000_i1033" type="#_x0000_t75" style="width:78.25pt;height:31.3pt" o:ole="">
                  <v:imagedata r:id="rId23" o:title=""/>
                </v:shape>
                <o:OLEObject Type="Embed" ProgID="Equation.3" ShapeID="_x0000_i1033" DrawAspect="Content" ObjectID="_1503469480" r:id="rId24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=0,1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a = 1,7578</w:t>
            </w:r>
          </w:p>
          <w:p w:rsidR="00280044" w:rsidRPr="00523EB6" w:rsidRDefault="00367DBB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="002800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</w:t>
            </w:r>
            <w:proofErr w:type="gramStart"/>
            <w:r w:rsidR="002800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338 .</w:t>
            </w:r>
            <w:proofErr w:type="gramEnd"/>
            <w:r w:rsidR="002800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1,7578 = 594 (gam)</w:t>
            </w:r>
          </w:p>
          <w:p w:rsidR="00523EB6" w:rsidRPr="00523EB6" w:rsidRDefault="00523EB6" w:rsidP="00523E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shd w:val="clear" w:color="auto" w:fill="auto"/>
          </w:tcPr>
          <w:p w:rsidR="00F52AE5" w:rsidRDefault="00F52AE5" w:rsidP="0045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</w:t>
            </w:r>
            <w:r w:rsidR="0028416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5đ</w:t>
            </w:r>
          </w:p>
          <w:p w:rsidR="00F52AE5" w:rsidRDefault="00F52AE5" w:rsidP="0045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F52AE5" w:rsidRDefault="00F52AE5" w:rsidP="00F52AE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0,5đ</w:t>
            </w:r>
          </w:p>
          <w:p w:rsidR="00F52AE5" w:rsidRDefault="00F52AE5" w:rsidP="00F52AE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0,5đ</w:t>
            </w:r>
          </w:p>
          <w:p w:rsidR="00F52AE5" w:rsidRDefault="00F52AE5" w:rsidP="00F52AE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0,25đ</w:t>
            </w:r>
          </w:p>
          <w:p w:rsidR="00F52AE5" w:rsidRPr="00301212" w:rsidRDefault="00F52AE5" w:rsidP="00C80269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0,25</w:t>
            </w:r>
          </w:p>
        </w:tc>
      </w:tr>
      <w:tr w:rsidR="00301212" w:rsidRPr="00301212" w:rsidTr="006E6715">
        <w:tc>
          <w:tcPr>
            <w:tcW w:w="675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3.2</w:t>
            </w:r>
          </w:p>
          <w:p w:rsidR="00301212" w:rsidRPr="00301212" w:rsidRDefault="00D3677C" w:rsidP="005B44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B449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  <w:r w:rsidR="00301212"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</w:t>
            </w:r>
          </w:p>
        </w:tc>
        <w:tc>
          <w:tcPr>
            <w:tcW w:w="7972" w:type="dxa"/>
            <w:shd w:val="clear" w:color="auto" w:fill="auto"/>
          </w:tcPr>
          <w:p w:rsidR="000F6B95" w:rsidRPr="000F6B95" w:rsidRDefault="000F6B95" w:rsidP="000F6B95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Các axit trên đều có công thức chung là HClO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:rsidR="00093289" w:rsidRPr="000F6B95" w:rsidRDefault="000F6B95" w:rsidP="000F6B95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Tính oxi hóa giảm : HClO &gt; HClO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&gt; HClO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&gt; HClO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0F6B95" w:rsidRDefault="000F6B95" w:rsidP="000F6B95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Khi n tăng thì độ dài liên kết Cl-O giảm, tức là độ bền của các liên kết Cl-O tăng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Tính oxi hóa giảm.</w:t>
            </w:r>
          </w:p>
          <w:p w:rsidR="000F6B95" w:rsidRDefault="000F6B95" w:rsidP="000F6B95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Tính axit tăng : HClO &lt; HClO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&lt; HClO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&lt; HClO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0F6B95" w:rsidRPr="000F6B95" w:rsidRDefault="000F6B95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Vì theo Pauling khi n tăng, liên kết –OH càng yếu do lực hút của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bị chia sẻ cho nhiều O và càng dễ t</w:t>
            </w:r>
            <w:r w:rsidR="004829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ách 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Tính axit tăng dần</w:t>
            </w:r>
          </w:p>
        </w:tc>
        <w:tc>
          <w:tcPr>
            <w:tcW w:w="889" w:type="dxa"/>
            <w:shd w:val="clear" w:color="auto" w:fill="auto"/>
          </w:tcPr>
          <w:p w:rsidR="00076314" w:rsidRDefault="00076314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076314" w:rsidRDefault="00076314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631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076314" w:rsidRDefault="00076314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076314" w:rsidRDefault="00076314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076314" w:rsidRDefault="00076314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076314" w:rsidRDefault="00076314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076314" w:rsidRPr="00076314" w:rsidRDefault="00076314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86578" w:rsidRPr="00301212" w:rsidTr="006E6715">
        <w:tc>
          <w:tcPr>
            <w:tcW w:w="675" w:type="dxa"/>
            <w:shd w:val="clear" w:color="auto" w:fill="auto"/>
          </w:tcPr>
          <w:p w:rsidR="00186578" w:rsidRDefault="008C76D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3.3</w:t>
            </w:r>
          </w:p>
          <w:p w:rsidR="008C76D2" w:rsidRPr="00301212" w:rsidRDefault="008C76D2" w:rsidP="008C76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2đ</w:t>
            </w:r>
          </w:p>
        </w:tc>
        <w:tc>
          <w:tcPr>
            <w:tcW w:w="7972" w:type="dxa"/>
            <w:shd w:val="clear" w:color="auto" w:fill="auto"/>
          </w:tcPr>
          <w:p w:rsidR="00186578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Viết các phản ứng :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93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 (r)   + 4H 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+ 2O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93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CO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+ 2H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 </w:t>
            </w:r>
            <w:r w:rsidRPr="0048293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+ 2H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93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C (r)   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8293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 (r)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93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 (k)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93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4H     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Tổ hợp các phương trình này ta được: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8293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 (r) + 4H </w:t>
            </w:r>
          </w:p>
          <w:p w:rsidR="00482939" w:rsidRDefault="00482939" w:rsidP="00482939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C-H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+ 2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44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1652,7 kJ/mol</w:t>
            </w:r>
          </w:p>
          <w:p w:rsidR="00482939" w:rsidRPr="00482939" w:rsidRDefault="00482939" w:rsidP="00354936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Năng lượng liên kết C-H =</w:t>
            </w:r>
            <w:r w:rsidR="004C51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4C518B" w:rsidRPr="00BF2EF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413,</w:t>
            </w:r>
            <w:r w:rsidR="0035493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  <w:r w:rsidR="004C518B" w:rsidRPr="00BF2EF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75</w:t>
            </w:r>
            <w:r w:rsidR="004C51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kJ/mol</w:t>
            </w:r>
          </w:p>
        </w:tc>
        <w:tc>
          <w:tcPr>
            <w:tcW w:w="889" w:type="dxa"/>
            <w:shd w:val="clear" w:color="auto" w:fill="auto"/>
          </w:tcPr>
          <w:p w:rsidR="00186578" w:rsidRDefault="00186578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BF2EF1" w:rsidRDefault="00BF2EF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BF2EF1" w:rsidRDefault="00BF2EF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BF2EF1" w:rsidRDefault="00BF2EF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BF2EF1" w:rsidRDefault="00BF2EF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BF2EF1" w:rsidRDefault="00BF2EF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337AAB" w:rsidRDefault="00337AAB" w:rsidP="0033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1,đ</w:t>
            </w:r>
          </w:p>
          <w:p w:rsidR="00BF2EF1" w:rsidRDefault="00BF2EF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BF2EF1" w:rsidRDefault="00BF2EF1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337AAB" w:rsidRDefault="00337AAB" w:rsidP="0033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0,5đ</w:t>
            </w:r>
          </w:p>
          <w:p w:rsidR="00BF2EF1" w:rsidRDefault="00337AAB" w:rsidP="00337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0,5đ</w:t>
            </w:r>
          </w:p>
        </w:tc>
      </w:tr>
    </w:tbl>
    <w:p w:rsidR="00301212" w:rsidRPr="00301212" w:rsidRDefault="00301212" w:rsidP="003012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301212" w:rsidRPr="00301212" w:rsidRDefault="00301212" w:rsidP="0030121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Câu 4: (</w:t>
      </w:r>
      <w:r w:rsidR="00177178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5</w:t>
      </w:r>
      <w:r w:rsidRPr="00301212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điểm)</w:t>
      </w:r>
    </w:p>
    <w:p w:rsidR="00177178" w:rsidRDefault="00177178" w:rsidP="0025285C">
      <w:pPr>
        <w:tabs>
          <w:tab w:val="left" w:pos="284"/>
          <w:tab w:val="left" w:pos="567"/>
          <w:tab w:val="left" w:pos="2835"/>
          <w:tab w:val="left" w:pos="5103"/>
          <w:tab w:val="left" w:pos="7371"/>
        </w:tabs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 xml:space="preserve">4.1.  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Pr="00437808">
        <w:rPr>
          <w:rFonts w:ascii="Times New Roman" w:hAnsi="Times New Roman"/>
          <w:sz w:val="26"/>
          <w:szCs w:val="26"/>
        </w:rPr>
        <w:t>Hỗn hợp X có khối lượng 82</w:t>
      </w:r>
      <w:proofErr w:type="gramStart"/>
      <w:r w:rsidRPr="00437808">
        <w:rPr>
          <w:rFonts w:ascii="Times New Roman" w:hAnsi="Times New Roman"/>
          <w:sz w:val="26"/>
          <w:szCs w:val="26"/>
        </w:rPr>
        <w:t>,3</w:t>
      </w:r>
      <w:proofErr w:type="gramEnd"/>
      <w:r w:rsidRPr="00437808">
        <w:rPr>
          <w:rFonts w:ascii="Times New Roman" w:hAnsi="Times New Roman"/>
          <w:sz w:val="26"/>
          <w:szCs w:val="26"/>
        </w:rPr>
        <w:t xml:space="preserve"> gam gồm KClO</w:t>
      </w:r>
      <w:r w:rsidRPr="00437808">
        <w:rPr>
          <w:rFonts w:ascii="Times New Roman" w:hAnsi="Times New Roman"/>
          <w:sz w:val="26"/>
          <w:szCs w:val="26"/>
          <w:vertAlign w:val="subscript"/>
        </w:rPr>
        <w:t>3</w:t>
      </w:r>
      <w:r w:rsidRPr="00437808">
        <w:rPr>
          <w:rFonts w:ascii="Times New Roman" w:hAnsi="Times New Roman"/>
          <w:sz w:val="26"/>
          <w:szCs w:val="26"/>
        </w:rPr>
        <w:t>,Ca(ClO</w:t>
      </w:r>
      <w:r w:rsidRPr="00437808">
        <w:rPr>
          <w:rFonts w:ascii="Times New Roman" w:hAnsi="Times New Roman"/>
          <w:sz w:val="26"/>
          <w:szCs w:val="26"/>
          <w:vertAlign w:val="subscript"/>
        </w:rPr>
        <w:t>3</w:t>
      </w:r>
      <w:r w:rsidRPr="00437808">
        <w:rPr>
          <w:rFonts w:ascii="Times New Roman" w:hAnsi="Times New Roman"/>
          <w:sz w:val="26"/>
          <w:szCs w:val="26"/>
        </w:rPr>
        <w:t>)</w:t>
      </w:r>
      <w:r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Pr="00437808">
        <w:rPr>
          <w:rFonts w:ascii="Times New Roman" w:hAnsi="Times New Roman"/>
          <w:sz w:val="26"/>
          <w:szCs w:val="26"/>
        </w:rPr>
        <w:t>,CaCl</w:t>
      </w:r>
      <w:r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Pr="00437808">
        <w:rPr>
          <w:rFonts w:ascii="Times New Roman" w:hAnsi="Times New Roman"/>
          <w:sz w:val="26"/>
          <w:szCs w:val="26"/>
        </w:rPr>
        <w:t xml:space="preserve"> và KCl. Nhiệt phân hoàn toàn X thu được 13,44 lít O</w:t>
      </w:r>
      <w:r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Pr="00437808">
        <w:rPr>
          <w:rFonts w:ascii="Times New Roman" w:hAnsi="Times New Roman"/>
          <w:sz w:val="26"/>
          <w:szCs w:val="26"/>
        </w:rPr>
        <w:t xml:space="preserve"> (đkc), chất rắn Y gồm CaCl</w:t>
      </w:r>
      <w:r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Pr="00437808">
        <w:rPr>
          <w:rFonts w:ascii="Times New Roman" w:hAnsi="Times New Roman"/>
          <w:sz w:val="26"/>
          <w:szCs w:val="26"/>
        </w:rPr>
        <w:t xml:space="preserve"> và KCl. Toàn bộ Y tác dụng vừa đủ với 0,3 lít dung dịch K</w:t>
      </w:r>
      <w:r w:rsidRPr="00437808">
        <w:rPr>
          <w:rFonts w:ascii="Times New Roman" w:hAnsi="Times New Roman"/>
          <w:sz w:val="26"/>
          <w:szCs w:val="26"/>
          <w:vertAlign w:val="subscript"/>
        </w:rPr>
        <w:t>2</w:t>
      </w:r>
      <w:r w:rsidRPr="00437808">
        <w:rPr>
          <w:rFonts w:ascii="Times New Roman" w:hAnsi="Times New Roman"/>
          <w:sz w:val="26"/>
          <w:szCs w:val="26"/>
        </w:rPr>
        <w:t>CO</w:t>
      </w:r>
      <w:r w:rsidRPr="00437808">
        <w:rPr>
          <w:rFonts w:ascii="Times New Roman" w:hAnsi="Times New Roman"/>
          <w:sz w:val="26"/>
          <w:szCs w:val="26"/>
          <w:vertAlign w:val="subscript"/>
        </w:rPr>
        <w:t>3</w:t>
      </w:r>
      <w:r w:rsidRPr="00437808">
        <w:rPr>
          <w:rFonts w:ascii="Times New Roman" w:hAnsi="Times New Roman"/>
          <w:sz w:val="26"/>
          <w:szCs w:val="26"/>
        </w:rPr>
        <w:t xml:space="preserve"> 1M thu được dung dịch Z. Lượng KCl có trong Z nhiều gấp 5 lần lượng KCl trong X. Phần trăm khối lượng KCl trong X là</w:t>
      </w:r>
      <w:r w:rsidR="00434335">
        <w:rPr>
          <w:rFonts w:ascii="Times New Roman" w:hAnsi="Times New Roman"/>
          <w:sz w:val="26"/>
          <w:szCs w:val="26"/>
        </w:rPr>
        <w:t>.</w:t>
      </w:r>
    </w:p>
    <w:p w:rsidR="00177178" w:rsidRPr="007B4A96" w:rsidRDefault="00177178" w:rsidP="0025285C">
      <w:pPr>
        <w:tabs>
          <w:tab w:val="left" w:pos="284"/>
          <w:tab w:val="left" w:pos="567"/>
        </w:tabs>
        <w:spacing w:before="60" w:after="60" w:line="240" w:lineRule="auto"/>
        <w:ind w:left="567" w:hanging="567"/>
        <w:jc w:val="both"/>
        <w:rPr>
          <w:rFonts w:ascii="Times New Roman" w:eastAsia="Times New Roman" w:hAnsi="Times New Roman"/>
          <w:bCs/>
          <w:sz w:val="26"/>
          <w:szCs w:val="26"/>
          <w:lang w:val="en-US"/>
        </w:rPr>
      </w:pP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lastRenderedPageBreak/>
        <w:t>4.2.</w:t>
      </w:r>
      <w:r w:rsidRPr="00793600">
        <w:rPr>
          <w:rFonts w:ascii="Times New Roman" w:eastAsia="Times New Roman" w:hAnsi="Times New Roman"/>
          <w:b/>
          <w:sz w:val="26"/>
          <w:szCs w:val="26"/>
          <w:lang w:val="en-US"/>
        </w:rPr>
        <w:tab/>
      </w:r>
      <w:r w:rsidRPr="007B4A96">
        <w:rPr>
          <w:rFonts w:ascii="Times New Roman" w:eastAsia="Times New Roman" w:hAnsi="Times New Roman"/>
          <w:sz w:val="26"/>
          <w:szCs w:val="26"/>
          <w:lang w:val="en-US"/>
        </w:rPr>
        <w:t>Tiến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hành nung x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gam Cu với x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gam Oxi thì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thu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được sản phẩm A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>
        <w:rPr>
          <w:rFonts w:ascii="Times New Roman" w:eastAsia="Times New Roman" w:hAnsi="Times New Roman"/>
          <w:sz w:val="26"/>
          <w:szCs w:val="26"/>
          <w:lang w:val="en-US"/>
        </w:rPr>
        <w:t>. Đun nóng A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trong x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gam dung dịch H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>SO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98%. Sau khi kết thúc phản ứng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thu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được dung dịch A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và khí A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>. Khí A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không tạo kết tủa với dung dịch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Pb(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>NO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>)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nhưng làm nhạt màu dung dịch brom, được hấp thụ hoàn toàn bởi 200 ml dung dịch NaOH </w:t>
      </w:r>
      <w:r w:rsidR="0073755B">
        <w:rPr>
          <w:rFonts w:ascii="Times New Roman" w:eastAsia="Times New Roman" w:hAnsi="Times New Roman"/>
          <w:sz w:val="26"/>
          <w:szCs w:val="26"/>
          <w:lang w:val="en-US"/>
        </w:rPr>
        <w:t>0,</w:t>
      </w:r>
      <w:r>
        <w:rPr>
          <w:rFonts w:ascii="Times New Roman" w:eastAsia="Times New Roman" w:hAnsi="Times New Roman"/>
          <w:sz w:val="26"/>
          <w:szCs w:val="26"/>
          <w:lang w:val="en-US"/>
        </w:rPr>
        <w:t>15M tạo ra 2,3 gam muối. Khi cô cạn dung dịch A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thì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thu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được 30 gam tinh thể CuSO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eastAsia="Times New Roman" w:hAnsi="Times New Roman"/>
          <w:sz w:val="26"/>
          <w:szCs w:val="26"/>
          <w:lang w:val="en-US"/>
        </w:rPr>
        <w:t>.5H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>O. cho dung dịch A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tác dụng với dung dịch NaOH, để thu được lượng kết tủa lớn nhất phải dùng ít nhất 300 ml dung dịch NaOH 1M. 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/>
        </w:rPr>
        <w:t>tính</w:t>
      </w:r>
      <w:proofErr w:type="gram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x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1</w:t>
      </w:r>
      <w:r>
        <w:rPr>
          <w:rFonts w:ascii="Times New Roman" w:eastAsia="Times New Roman" w:hAnsi="Times New Roman"/>
          <w:sz w:val="26"/>
          <w:szCs w:val="26"/>
          <w:lang w:val="en-US"/>
        </w:rPr>
        <w:t>, x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và x</w:t>
      </w:r>
      <w:r>
        <w:rPr>
          <w:rFonts w:ascii="Times New Roman" w:eastAsia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eastAsia="Times New Roman" w:hAnsi="Times New Roman"/>
          <w:sz w:val="26"/>
          <w:szCs w:val="26"/>
          <w:lang w:val="en-US"/>
        </w:rPr>
        <w:t>.</w:t>
      </w:r>
    </w:p>
    <w:p w:rsidR="00301212" w:rsidRPr="00301212" w:rsidRDefault="00301212" w:rsidP="00301212">
      <w:pPr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8004"/>
        <w:gridCol w:w="802"/>
      </w:tblGrid>
      <w:tr w:rsidR="00301212" w:rsidRPr="00301212" w:rsidTr="00C1245C">
        <w:tc>
          <w:tcPr>
            <w:tcW w:w="643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Câu</w:t>
            </w:r>
          </w:p>
        </w:tc>
        <w:tc>
          <w:tcPr>
            <w:tcW w:w="8004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HƯỚNG DẪN CHẤM</w:t>
            </w:r>
          </w:p>
        </w:tc>
        <w:tc>
          <w:tcPr>
            <w:tcW w:w="802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Điểm</w:t>
            </w:r>
          </w:p>
        </w:tc>
      </w:tr>
      <w:tr w:rsidR="00301212" w:rsidRPr="00301212" w:rsidTr="00C1245C">
        <w:tc>
          <w:tcPr>
            <w:tcW w:w="643" w:type="dxa"/>
            <w:shd w:val="clear" w:color="auto" w:fill="auto"/>
          </w:tcPr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4.1.</w:t>
            </w:r>
          </w:p>
          <w:p w:rsidR="00301212" w:rsidRPr="00301212" w:rsidRDefault="00301212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2đ</w:t>
            </w:r>
          </w:p>
        </w:tc>
        <w:tc>
          <w:tcPr>
            <w:tcW w:w="8004" w:type="dxa"/>
            <w:shd w:val="clear" w:color="auto" w:fill="auto"/>
          </w:tcPr>
          <w:p w:rsidR="00302598" w:rsidRDefault="00876989" w:rsidP="00835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Các phản ứng </w:t>
            </w:r>
          </w:p>
          <w:p w:rsidR="00876989" w:rsidRDefault="00876989" w:rsidP="00835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KClO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87698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KCl  + 3/2 O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:rsidR="00876989" w:rsidRDefault="00876989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Ca(ClO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 </w:t>
            </w:r>
            <w:r w:rsidRPr="00876989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CaCl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 + 3/2 O</w:t>
            </w:r>
            <w:r w:rsidRPr="00876989"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876989" w:rsidRDefault="00876989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Đặt a, b là số mol của CaCl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và KCl trong chất rắn Y</w:t>
            </w:r>
          </w:p>
          <w:p w:rsidR="00E6691D" w:rsidRDefault="00876989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BTKL ta có m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= 82</w:t>
            </w:r>
            <w:proofErr w:type="gram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,3</w:t>
            </w:r>
            <w:proofErr w:type="gram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="00492CC7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32.0,6= </w:t>
            </w:r>
            <w:r w:rsidR="00E6691D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63,1 (gam). </w:t>
            </w:r>
          </w:p>
          <w:p w:rsidR="00876989" w:rsidRDefault="00E6691D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111a  + 74,5b=63,1  (1)</w:t>
            </w:r>
          </w:p>
          <w:p w:rsidR="00E6691D" w:rsidRDefault="00E6691D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Cho Y tác dụng với Na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CO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</w:p>
          <w:p w:rsidR="00E6691D" w:rsidRDefault="00E6691D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CaCl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+ Na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CO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E6691D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CaCO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+ 2NaCl</w:t>
            </w:r>
          </w:p>
          <w:p w:rsidR="00E6691D" w:rsidRDefault="00E6691D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a =0</w:t>
            </w:r>
            <w:proofErr w:type="gram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,3</w:t>
            </w:r>
            <w:proofErr w:type="gramEnd"/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(mol) ; Từ (1) 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b = 0,4 (mol).</w:t>
            </w:r>
          </w:p>
          <w:p w:rsidR="00E6691D" w:rsidRDefault="00E6691D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Đặt x là số mol KCl trong hỗn hợp X.</w:t>
            </w:r>
          </w:p>
          <w:p w:rsidR="00E6691D" w:rsidRDefault="00E6691D" w:rsidP="008769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Ta có  2a + b = 5x 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x = 0,2 (mol) </w:t>
            </w:r>
          </w:p>
          <w:p w:rsidR="00E6691D" w:rsidRPr="00876989" w:rsidRDefault="00E6691D" w:rsidP="00E63E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%KCl trong X là = </w:t>
            </w:r>
            <w:r w:rsidRPr="00E6691D">
              <w:rPr>
                <w:rFonts w:ascii="Times New Roman" w:eastAsia="Times New Roman" w:hAnsi="Times New Roman"/>
                <w:bCs/>
                <w:position w:val="-28"/>
                <w:sz w:val="26"/>
                <w:szCs w:val="26"/>
                <w:lang w:val="en-US"/>
              </w:rPr>
              <w:object w:dxaOrig="900" w:dyaOrig="660">
                <v:shape id="_x0000_i1034" type="#_x0000_t75" style="width:45.1pt;height:33.2pt" o:ole="">
                  <v:imagedata r:id="rId25" o:title=""/>
                </v:shape>
                <o:OLEObject Type="Embed" ProgID="Equation.3" ShapeID="_x0000_i1034" DrawAspect="Content" ObjectID="_1503469481" r:id="rId26"/>
              </w:objec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.100 = 18.10 %</w:t>
            </w:r>
          </w:p>
        </w:tc>
        <w:tc>
          <w:tcPr>
            <w:tcW w:w="802" w:type="dxa"/>
            <w:shd w:val="clear" w:color="auto" w:fill="auto"/>
          </w:tcPr>
          <w:p w:rsidR="00E6691D" w:rsidRDefault="00E6691D" w:rsidP="0083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8359FF" w:rsidRDefault="008359FF" w:rsidP="0083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</w:t>
            </w:r>
            <w:r w:rsidR="00E6691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5đ</w:t>
            </w:r>
          </w:p>
          <w:p w:rsidR="008359FF" w:rsidRDefault="008359FF" w:rsidP="0083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E6691D" w:rsidRDefault="00E6691D" w:rsidP="0083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E6691D" w:rsidRDefault="00E6691D" w:rsidP="0083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8359FF" w:rsidRDefault="008359FF" w:rsidP="0083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E6691D" w:rsidRDefault="008359FF" w:rsidP="008359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0,25đ </w:t>
            </w:r>
          </w:p>
          <w:p w:rsidR="00E6691D" w:rsidRDefault="00E6691D" w:rsidP="008359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8359FF" w:rsidRDefault="008359FF" w:rsidP="008359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8359FF" w:rsidRDefault="008359FF" w:rsidP="008359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E6691D" w:rsidRDefault="00E6691D" w:rsidP="008359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8359FF" w:rsidRDefault="008359FF" w:rsidP="00E6691D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E6691D" w:rsidRPr="00301212" w:rsidRDefault="00E6691D" w:rsidP="00E6691D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</w:tc>
      </w:tr>
      <w:tr w:rsidR="00302598" w:rsidRPr="00301212" w:rsidTr="00C1245C">
        <w:tc>
          <w:tcPr>
            <w:tcW w:w="643" w:type="dxa"/>
            <w:shd w:val="clear" w:color="auto" w:fill="auto"/>
          </w:tcPr>
          <w:p w:rsidR="00302598" w:rsidRPr="00301212" w:rsidRDefault="00302598" w:rsidP="00301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 w:type="page"/>
            </w: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4.2.</w:t>
            </w:r>
          </w:p>
          <w:p w:rsidR="00302598" w:rsidRPr="00301212" w:rsidRDefault="00302598" w:rsidP="00302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30121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đ</w:t>
            </w:r>
          </w:p>
        </w:tc>
        <w:tc>
          <w:tcPr>
            <w:tcW w:w="8004" w:type="dxa"/>
            <w:shd w:val="clear" w:color="auto" w:fill="auto"/>
          </w:tcPr>
          <w:p w:rsidR="00070D5A" w:rsidRDefault="00434335" w:rsidP="00D52D8B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Dễ dàng thấy toàn bộ lượng Cu ban đầu chuyển hết về CuSO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.5H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</w:p>
          <w:p w:rsidR="00434335" w:rsidRDefault="00434335" w:rsidP="00D52D8B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A3F4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Ta có x</w:t>
            </w:r>
            <w:r w:rsidRPr="005A3F4A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en-US"/>
              </w:rPr>
              <w:t>1</w:t>
            </w:r>
            <w:r w:rsidRPr="005A3F4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=</w:t>
            </w:r>
            <w:r w:rsidRPr="005A3F4A">
              <w:rPr>
                <w:rFonts w:ascii="Times New Roman" w:eastAsia="Times New Roman" w:hAnsi="Times New Roman"/>
                <w:b/>
                <w:position w:val="-24"/>
                <w:sz w:val="24"/>
                <w:szCs w:val="24"/>
                <w:lang w:val="en-US"/>
              </w:rPr>
              <w:object w:dxaOrig="639" w:dyaOrig="620">
                <v:shape id="_x0000_i1035" type="#_x0000_t75" style="width:31.95pt;height:31.3pt" o:ole="">
                  <v:imagedata r:id="rId27" o:title=""/>
                </v:shape>
                <o:OLEObject Type="Embed" ProgID="Equation.3" ShapeID="_x0000_i1035" DrawAspect="Content" ObjectID="_1503469482" r:id="rId28"/>
              </w:object>
            </w:r>
            <w:r w:rsidR="00492CC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= </w:t>
            </w:r>
            <w:r w:rsidRPr="005A3F4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7,64 gam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mol Cu =0,12 (mol)</w:t>
            </w:r>
          </w:p>
          <w:p w:rsidR="00434335" w:rsidRDefault="00434335" w:rsidP="00D52D8B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Khi đun nóng 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với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đặc có khí 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thoát ra, theo giả thuyết 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434335" w:rsidRDefault="00434335" w:rsidP="00D52D8B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Và trong 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còn Cu dư</w:t>
            </w:r>
          </w:p>
          <w:p w:rsidR="00434335" w:rsidRDefault="00434335" w:rsidP="00D52D8B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 + ½ 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335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CuO</w:t>
            </w:r>
          </w:p>
          <w:p w:rsidR="00434335" w:rsidRDefault="00434335" w:rsidP="00D52D8B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x       0,5x       x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CuO +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335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 + 2H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335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+ 2H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Vậy khí 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có số mol là (0,12 –x)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Khi Cho 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vào dung dịch NaOH có phản ứng 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NaOH </w:t>
            </w:r>
            <w:r w:rsidRPr="00434335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NaHSO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434335" w:rsidRPr="0009366D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+ 2NaOH </w:t>
            </w:r>
            <w:r w:rsidRPr="00434335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="000936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H</w:t>
            </w:r>
            <w:r w:rsidR="0009366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="000936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Mol NaOH = 0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,03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Giả sử chi có muối NaHSO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 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 104.0,03 = 3.12 gam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Giả sử chi có muối Na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 m</w:t>
            </w:r>
            <w:r w:rsidR="0009366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 126.0,015 = 1,89 gam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mà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1,89&lt;2,3&lt;3,12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Vậy thu được 2 muối. Đặt y,z là số mol 2 muối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Ta có :   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+2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=0,03</w:t>
            </w:r>
          </w:p>
          <w:p w:rsidR="00434335" w:rsidRDefault="00434335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104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+ 126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</w:t>
            </w:r>
            <w:r w:rsidR="0009366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,3</w:t>
            </w:r>
            <w:proofErr w:type="gramEnd"/>
            <w:r w:rsidR="00486D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486D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 w:rsidR="00486D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</w:t>
            </w:r>
            <w:r w:rsidR="00486D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= 0,01; 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</w:t>
            </w:r>
            <w:r w:rsidR="00486D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=0,01.</w:t>
            </w:r>
          </w:p>
          <w:p w:rsidR="00102B90" w:rsidRPr="005A3F4A" w:rsidRDefault="00102B90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Vậy mol 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</w:t>
            </w:r>
            <w:r w:rsidR="007808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</w:t>
            </w:r>
            <w:r w:rsidR="007808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0,02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x= 0,1  </w:t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Symbol" w:char="F0DE"/>
            </w:r>
            <w:r w:rsidR="005A3F4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A3F4A" w:rsidRPr="005A3F4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</w:t>
            </w:r>
            <w:r w:rsidR="005A3F4A" w:rsidRPr="005A3F4A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="005A3F4A" w:rsidRPr="005A3F4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= 32.0,05 = 1,6 (gam)</w:t>
            </w:r>
          </w:p>
          <w:p w:rsidR="00434335" w:rsidRDefault="005A3F4A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Số mol NaOH =0,3 (mol)</w:t>
            </w:r>
          </w:p>
          <w:p w:rsidR="005A3F4A" w:rsidRDefault="005A3F4A" w:rsidP="00434335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+ 2NaOH </w:t>
            </w:r>
            <w:r w:rsidRPr="005A3F4A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sym w:font="Symbol" w:char="F0AE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Cu(OH)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+ Na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5A3F4A" w:rsidRDefault="005A3F4A" w:rsidP="005A3F4A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Mol NaOH tác dụng với CuSO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là 0,24, còn lại 0,06 tác dụng với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5A3F4A" w:rsidRDefault="005A3F4A" w:rsidP="005A3F4A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Mol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dư = 0,03</w:t>
            </w:r>
          </w:p>
          <w:p w:rsidR="005A3F4A" w:rsidRDefault="005A3F4A" w:rsidP="005A3F4A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Tổng mol H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là: 0,1 + 2.0,02 + 0,03 =0,17 (mol)</w:t>
            </w:r>
          </w:p>
          <w:p w:rsidR="00575F72" w:rsidRPr="00575F72" w:rsidRDefault="00575F72" w:rsidP="005A3F4A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= </w:t>
            </w:r>
            <w:r w:rsidR="00A6152C" w:rsidRPr="00575F72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/>
              </w:rPr>
              <w:object w:dxaOrig="1219" w:dyaOrig="620">
                <v:shape id="_x0000_i1036" type="#_x0000_t75" style="width:60.75pt;height:31.3pt" o:ole="">
                  <v:imagedata r:id="rId29" o:title=""/>
                </v:shape>
                <o:OLEObject Type="Embed" ProgID="Equation.3" ShapeID="_x0000_i1036" DrawAspect="Content" ObjectID="_1503469483" r:id="rId30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=17 gam</w:t>
            </w:r>
          </w:p>
        </w:tc>
        <w:tc>
          <w:tcPr>
            <w:tcW w:w="802" w:type="dxa"/>
            <w:shd w:val="clear" w:color="auto" w:fill="auto"/>
          </w:tcPr>
          <w:p w:rsidR="00302598" w:rsidRDefault="00302598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0,5đ</w:t>
            </w:r>
          </w:p>
          <w:p w:rsidR="00434335" w:rsidRDefault="00434335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5A3F4A" w:rsidRDefault="005A3F4A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62BDD" w:rsidRDefault="00B62BDD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13EF1" w:rsidRDefault="00B13EF1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492CC7" w:rsidRDefault="00492CC7" w:rsidP="00B1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13EF1" w:rsidRDefault="00B13EF1" w:rsidP="00B1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13EF1" w:rsidRDefault="00B13EF1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B13EF1" w:rsidRDefault="00B13EF1" w:rsidP="00B1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13EF1" w:rsidRDefault="00B13EF1" w:rsidP="00B1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13EF1" w:rsidRDefault="00B13EF1" w:rsidP="00B13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0,25đ</w:t>
            </w:r>
          </w:p>
          <w:p w:rsidR="00B13EF1" w:rsidRPr="00301212" w:rsidRDefault="00B13EF1" w:rsidP="00B62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01212" w:rsidRDefault="00301212" w:rsidP="002A3098">
      <w:pPr>
        <w:spacing w:after="0" w:line="360" w:lineRule="auto"/>
        <w:jc w:val="both"/>
      </w:pPr>
    </w:p>
    <w:sectPr w:rsidR="00301212" w:rsidSect="00F3683B">
      <w:footerReference w:type="even" r:id="rId31"/>
      <w:footerReference w:type="default" r:id="rId32"/>
      <w:pgSz w:w="11909" w:h="16834" w:code="9"/>
      <w:pgMar w:top="680" w:right="1134" w:bottom="56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4D" w:rsidRDefault="0080544D">
      <w:pPr>
        <w:spacing w:after="0" w:line="240" w:lineRule="auto"/>
      </w:pPr>
      <w:r>
        <w:separator/>
      </w:r>
    </w:p>
  </w:endnote>
  <w:endnote w:type="continuationSeparator" w:id="0">
    <w:p w:rsidR="0080544D" w:rsidRDefault="0080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6" w:rsidRDefault="008C35B2" w:rsidP="00F368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3E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EB6" w:rsidRDefault="00523EB6" w:rsidP="00F368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6" w:rsidRDefault="00EA004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1F7F">
      <w:rPr>
        <w:noProof/>
      </w:rPr>
      <w:t>2</w:t>
    </w:r>
    <w:r>
      <w:rPr>
        <w:noProof/>
      </w:rPr>
      <w:fldChar w:fldCharType="end"/>
    </w:r>
  </w:p>
  <w:p w:rsidR="00523EB6" w:rsidRDefault="00523EB6" w:rsidP="00F368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4D" w:rsidRDefault="0080544D">
      <w:pPr>
        <w:spacing w:after="0" w:line="240" w:lineRule="auto"/>
      </w:pPr>
      <w:r>
        <w:separator/>
      </w:r>
    </w:p>
  </w:footnote>
  <w:footnote w:type="continuationSeparator" w:id="0">
    <w:p w:rsidR="0080544D" w:rsidRDefault="00805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70D1"/>
    <w:multiLevelType w:val="hybridMultilevel"/>
    <w:tmpl w:val="995CFE40"/>
    <w:lvl w:ilvl="0" w:tplc="267EFA2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C87ACD"/>
    <w:multiLevelType w:val="hybridMultilevel"/>
    <w:tmpl w:val="866AF154"/>
    <w:lvl w:ilvl="0" w:tplc="99527488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2A05C4"/>
    <w:multiLevelType w:val="hybridMultilevel"/>
    <w:tmpl w:val="C10EF014"/>
    <w:lvl w:ilvl="0" w:tplc="51F24588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9E507E"/>
    <w:multiLevelType w:val="hybridMultilevel"/>
    <w:tmpl w:val="CD84D0C4"/>
    <w:lvl w:ilvl="0" w:tplc="08D8B38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3D"/>
    <w:rsid w:val="0001604D"/>
    <w:rsid w:val="0001790D"/>
    <w:rsid w:val="000230ED"/>
    <w:rsid w:val="00043F9C"/>
    <w:rsid w:val="00045B83"/>
    <w:rsid w:val="00054149"/>
    <w:rsid w:val="00066437"/>
    <w:rsid w:val="00070D5A"/>
    <w:rsid w:val="00072797"/>
    <w:rsid w:val="00072A0E"/>
    <w:rsid w:val="00076043"/>
    <w:rsid w:val="00076314"/>
    <w:rsid w:val="00086B0B"/>
    <w:rsid w:val="00093289"/>
    <w:rsid w:val="0009366D"/>
    <w:rsid w:val="000C0411"/>
    <w:rsid w:val="000C044A"/>
    <w:rsid w:val="000D64CF"/>
    <w:rsid w:val="000F32AF"/>
    <w:rsid w:val="000F4B95"/>
    <w:rsid w:val="000F5243"/>
    <w:rsid w:val="000F6B95"/>
    <w:rsid w:val="000F7BB7"/>
    <w:rsid w:val="00102B90"/>
    <w:rsid w:val="00115AAE"/>
    <w:rsid w:val="001320C3"/>
    <w:rsid w:val="00142984"/>
    <w:rsid w:val="0014497C"/>
    <w:rsid w:val="00154A55"/>
    <w:rsid w:val="00160429"/>
    <w:rsid w:val="00177178"/>
    <w:rsid w:val="00186578"/>
    <w:rsid w:val="001B4955"/>
    <w:rsid w:val="001C4E47"/>
    <w:rsid w:val="001D3BBC"/>
    <w:rsid w:val="001D3DF3"/>
    <w:rsid w:val="001D581F"/>
    <w:rsid w:val="001E052F"/>
    <w:rsid w:val="001E4B2C"/>
    <w:rsid w:val="001F15B8"/>
    <w:rsid w:val="001F31F2"/>
    <w:rsid w:val="001F79EC"/>
    <w:rsid w:val="00226E0F"/>
    <w:rsid w:val="0025285C"/>
    <w:rsid w:val="00276697"/>
    <w:rsid w:val="00280044"/>
    <w:rsid w:val="0028332F"/>
    <w:rsid w:val="0028416C"/>
    <w:rsid w:val="00294471"/>
    <w:rsid w:val="00294C7F"/>
    <w:rsid w:val="002963C0"/>
    <w:rsid w:val="002A3098"/>
    <w:rsid w:val="002A7B43"/>
    <w:rsid w:val="002C2E40"/>
    <w:rsid w:val="002D09AA"/>
    <w:rsid w:val="002D4B55"/>
    <w:rsid w:val="002D5A0D"/>
    <w:rsid w:val="002E4108"/>
    <w:rsid w:val="00301212"/>
    <w:rsid w:val="00302598"/>
    <w:rsid w:val="00306F10"/>
    <w:rsid w:val="00310B9A"/>
    <w:rsid w:val="00311643"/>
    <w:rsid w:val="003315CD"/>
    <w:rsid w:val="003345A2"/>
    <w:rsid w:val="00337AAB"/>
    <w:rsid w:val="003469FA"/>
    <w:rsid w:val="003479D6"/>
    <w:rsid w:val="00353E62"/>
    <w:rsid w:val="00354936"/>
    <w:rsid w:val="0035539F"/>
    <w:rsid w:val="00367DBB"/>
    <w:rsid w:val="003816A2"/>
    <w:rsid w:val="003B0CD1"/>
    <w:rsid w:val="003B2FC6"/>
    <w:rsid w:val="003C7758"/>
    <w:rsid w:val="003D7B3A"/>
    <w:rsid w:val="003F1A70"/>
    <w:rsid w:val="003F65D3"/>
    <w:rsid w:val="00416F42"/>
    <w:rsid w:val="00434335"/>
    <w:rsid w:val="00437808"/>
    <w:rsid w:val="004460E0"/>
    <w:rsid w:val="00452592"/>
    <w:rsid w:val="00453F84"/>
    <w:rsid w:val="00461B8E"/>
    <w:rsid w:val="00471983"/>
    <w:rsid w:val="00474876"/>
    <w:rsid w:val="004813E3"/>
    <w:rsid w:val="00482939"/>
    <w:rsid w:val="00486D44"/>
    <w:rsid w:val="00486FAB"/>
    <w:rsid w:val="0049080B"/>
    <w:rsid w:val="00492CC7"/>
    <w:rsid w:val="0049793A"/>
    <w:rsid w:val="004A3AC0"/>
    <w:rsid w:val="004B071C"/>
    <w:rsid w:val="004B2F18"/>
    <w:rsid w:val="004C518B"/>
    <w:rsid w:val="004D213D"/>
    <w:rsid w:val="004D359A"/>
    <w:rsid w:val="004E46D7"/>
    <w:rsid w:val="004F2D44"/>
    <w:rsid w:val="00522903"/>
    <w:rsid w:val="00523EB6"/>
    <w:rsid w:val="00530767"/>
    <w:rsid w:val="00531991"/>
    <w:rsid w:val="00537590"/>
    <w:rsid w:val="00551F7F"/>
    <w:rsid w:val="00554CD0"/>
    <w:rsid w:val="00555451"/>
    <w:rsid w:val="00555ECA"/>
    <w:rsid w:val="0057015F"/>
    <w:rsid w:val="00575F72"/>
    <w:rsid w:val="00586563"/>
    <w:rsid w:val="00586B91"/>
    <w:rsid w:val="00592A04"/>
    <w:rsid w:val="00594144"/>
    <w:rsid w:val="00597B52"/>
    <w:rsid w:val="005A1598"/>
    <w:rsid w:val="005A3F4A"/>
    <w:rsid w:val="005A6027"/>
    <w:rsid w:val="005B4490"/>
    <w:rsid w:val="005C3622"/>
    <w:rsid w:val="005D5B53"/>
    <w:rsid w:val="005D5C71"/>
    <w:rsid w:val="005D74E1"/>
    <w:rsid w:val="005F7C95"/>
    <w:rsid w:val="00603CCE"/>
    <w:rsid w:val="00616D6B"/>
    <w:rsid w:val="00643B15"/>
    <w:rsid w:val="00652CC1"/>
    <w:rsid w:val="00656D13"/>
    <w:rsid w:val="00657ADE"/>
    <w:rsid w:val="006934BA"/>
    <w:rsid w:val="006A0DC2"/>
    <w:rsid w:val="006C5853"/>
    <w:rsid w:val="006D3B2C"/>
    <w:rsid w:val="006E6715"/>
    <w:rsid w:val="00714F83"/>
    <w:rsid w:val="0072622C"/>
    <w:rsid w:val="0073755B"/>
    <w:rsid w:val="007449EB"/>
    <w:rsid w:val="0075477C"/>
    <w:rsid w:val="00764D18"/>
    <w:rsid w:val="0078083C"/>
    <w:rsid w:val="007834D7"/>
    <w:rsid w:val="00793600"/>
    <w:rsid w:val="007B4A96"/>
    <w:rsid w:val="007C3263"/>
    <w:rsid w:val="007E5970"/>
    <w:rsid w:val="007F4033"/>
    <w:rsid w:val="0080544D"/>
    <w:rsid w:val="0080610B"/>
    <w:rsid w:val="00824675"/>
    <w:rsid w:val="008325D2"/>
    <w:rsid w:val="008359FF"/>
    <w:rsid w:val="00852320"/>
    <w:rsid w:val="008629BA"/>
    <w:rsid w:val="00876989"/>
    <w:rsid w:val="00877C6B"/>
    <w:rsid w:val="008A6A2D"/>
    <w:rsid w:val="008B10E2"/>
    <w:rsid w:val="008B4124"/>
    <w:rsid w:val="008C35B2"/>
    <w:rsid w:val="008C76D2"/>
    <w:rsid w:val="008D0414"/>
    <w:rsid w:val="008E634B"/>
    <w:rsid w:val="008F1D4E"/>
    <w:rsid w:val="008F39BA"/>
    <w:rsid w:val="00902410"/>
    <w:rsid w:val="009101F0"/>
    <w:rsid w:val="009156AA"/>
    <w:rsid w:val="0093107A"/>
    <w:rsid w:val="0094060A"/>
    <w:rsid w:val="009608D2"/>
    <w:rsid w:val="009756FD"/>
    <w:rsid w:val="00977E8C"/>
    <w:rsid w:val="00981978"/>
    <w:rsid w:val="0099301D"/>
    <w:rsid w:val="009C3B5D"/>
    <w:rsid w:val="009D275A"/>
    <w:rsid w:val="009D309A"/>
    <w:rsid w:val="009E03FD"/>
    <w:rsid w:val="009E783A"/>
    <w:rsid w:val="009F1E27"/>
    <w:rsid w:val="00A141E2"/>
    <w:rsid w:val="00A27E18"/>
    <w:rsid w:val="00A446F5"/>
    <w:rsid w:val="00A6152C"/>
    <w:rsid w:val="00A635DE"/>
    <w:rsid w:val="00A667E4"/>
    <w:rsid w:val="00A67547"/>
    <w:rsid w:val="00A91B0E"/>
    <w:rsid w:val="00A94A76"/>
    <w:rsid w:val="00AC2A25"/>
    <w:rsid w:val="00AC75FB"/>
    <w:rsid w:val="00AF309B"/>
    <w:rsid w:val="00AF7AB0"/>
    <w:rsid w:val="00B13EF1"/>
    <w:rsid w:val="00B24CC8"/>
    <w:rsid w:val="00B46C4B"/>
    <w:rsid w:val="00B62BDD"/>
    <w:rsid w:val="00B73D5D"/>
    <w:rsid w:val="00B82C37"/>
    <w:rsid w:val="00B84840"/>
    <w:rsid w:val="00B96789"/>
    <w:rsid w:val="00BA1BB6"/>
    <w:rsid w:val="00BC3086"/>
    <w:rsid w:val="00BC6BF8"/>
    <w:rsid w:val="00BE4E78"/>
    <w:rsid w:val="00BF2EF1"/>
    <w:rsid w:val="00C01BB5"/>
    <w:rsid w:val="00C03490"/>
    <w:rsid w:val="00C07364"/>
    <w:rsid w:val="00C1245C"/>
    <w:rsid w:val="00C2089A"/>
    <w:rsid w:val="00C2255E"/>
    <w:rsid w:val="00C26B2A"/>
    <w:rsid w:val="00C34EF4"/>
    <w:rsid w:val="00C4066D"/>
    <w:rsid w:val="00C41535"/>
    <w:rsid w:val="00C756F3"/>
    <w:rsid w:val="00C80269"/>
    <w:rsid w:val="00C97737"/>
    <w:rsid w:val="00CA52BF"/>
    <w:rsid w:val="00CB04E1"/>
    <w:rsid w:val="00CB09BE"/>
    <w:rsid w:val="00CB7D91"/>
    <w:rsid w:val="00CC0C0D"/>
    <w:rsid w:val="00CD5908"/>
    <w:rsid w:val="00CE2378"/>
    <w:rsid w:val="00CE6AFC"/>
    <w:rsid w:val="00CF0A60"/>
    <w:rsid w:val="00CF1002"/>
    <w:rsid w:val="00CF21F2"/>
    <w:rsid w:val="00CF601C"/>
    <w:rsid w:val="00CF7774"/>
    <w:rsid w:val="00D162CE"/>
    <w:rsid w:val="00D34EC3"/>
    <w:rsid w:val="00D361ED"/>
    <w:rsid w:val="00D3677C"/>
    <w:rsid w:val="00D52D8B"/>
    <w:rsid w:val="00D70601"/>
    <w:rsid w:val="00D94251"/>
    <w:rsid w:val="00DA14BB"/>
    <w:rsid w:val="00DA39AA"/>
    <w:rsid w:val="00DC3578"/>
    <w:rsid w:val="00DC53F5"/>
    <w:rsid w:val="00DD0CD6"/>
    <w:rsid w:val="00DD10B3"/>
    <w:rsid w:val="00DE3FD2"/>
    <w:rsid w:val="00DF26B2"/>
    <w:rsid w:val="00E00754"/>
    <w:rsid w:val="00E0587F"/>
    <w:rsid w:val="00E05AE7"/>
    <w:rsid w:val="00E06620"/>
    <w:rsid w:val="00E20880"/>
    <w:rsid w:val="00E37580"/>
    <w:rsid w:val="00E40A3A"/>
    <w:rsid w:val="00E63E35"/>
    <w:rsid w:val="00E65D24"/>
    <w:rsid w:val="00E6691D"/>
    <w:rsid w:val="00E71C11"/>
    <w:rsid w:val="00E907E3"/>
    <w:rsid w:val="00EA0040"/>
    <w:rsid w:val="00EA0BB4"/>
    <w:rsid w:val="00EB46EE"/>
    <w:rsid w:val="00EC3347"/>
    <w:rsid w:val="00F3683B"/>
    <w:rsid w:val="00F5220E"/>
    <w:rsid w:val="00F52AE5"/>
    <w:rsid w:val="00F60084"/>
    <w:rsid w:val="00F80389"/>
    <w:rsid w:val="00F908A8"/>
    <w:rsid w:val="00F90C40"/>
    <w:rsid w:val="00FA0CA1"/>
    <w:rsid w:val="00FB23C9"/>
    <w:rsid w:val="00FB5853"/>
    <w:rsid w:val="00FB62EE"/>
    <w:rsid w:val="00FC23BA"/>
    <w:rsid w:val="00FD02AD"/>
    <w:rsid w:val="00FF1A50"/>
    <w:rsid w:val="00FF4B08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2D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213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4D213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rsid w:val="004D213D"/>
  </w:style>
  <w:style w:type="table" w:styleId="TableGrid">
    <w:name w:val="Table Grid"/>
    <w:basedOn w:val="TableNormal"/>
    <w:rsid w:val="003012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8E634B"/>
    <w:pPr>
      <w:spacing w:after="160" w:line="240" w:lineRule="exact"/>
    </w:pPr>
    <w:rPr>
      <w:rFonts w:ascii="Arial" w:eastAsia="Times New Roman" w:hAnsi="Arial"/>
      <w:lang w:val="en-US"/>
    </w:rPr>
  </w:style>
  <w:style w:type="table" w:customStyle="1" w:styleId="TableGrid1">
    <w:name w:val="Table Grid1"/>
    <w:basedOn w:val="TableNormal"/>
    <w:next w:val="TableGrid"/>
    <w:rsid w:val="0093107A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6B9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5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6AA"/>
    <w:rPr>
      <w:sz w:val="22"/>
      <w:szCs w:val="22"/>
      <w:lang w:val="en-AU"/>
    </w:rPr>
  </w:style>
  <w:style w:type="paragraph" w:customStyle="1" w:styleId="Default">
    <w:name w:val="Default"/>
    <w:rsid w:val="00FF1A50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2D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213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4D213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rsid w:val="004D213D"/>
  </w:style>
  <w:style w:type="table" w:styleId="TableGrid">
    <w:name w:val="Table Grid"/>
    <w:basedOn w:val="TableNormal"/>
    <w:rsid w:val="003012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8E634B"/>
    <w:pPr>
      <w:spacing w:after="160" w:line="240" w:lineRule="exact"/>
    </w:pPr>
    <w:rPr>
      <w:rFonts w:ascii="Arial" w:eastAsia="Times New Roman" w:hAnsi="Arial"/>
      <w:lang w:val="en-US"/>
    </w:rPr>
  </w:style>
  <w:style w:type="table" w:customStyle="1" w:styleId="TableGrid1">
    <w:name w:val="Table Grid1"/>
    <w:basedOn w:val="TableNormal"/>
    <w:next w:val="TableGrid"/>
    <w:rsid w:val="0093107A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6B9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5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6AA"/>
    <w:rPr>
      <w:sz w:val="22"/>
      <w:szCs w:val="22"/>
      <w:lang w:val="en-AU"/>
    </w:rPr>
  </w:style>
  <w:style w:type="paragraph" w:customStyle="1" w:styleId="Default">
    <w:name w:val="Default"/>
    <w:rsid w:val="00FF1A50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LHDung</dc:creator>
  <cp:lastModifiedBy>LHDung</cp:lastModifiedBy>
  <cp:revision>3</cp:revision>
  <cp:lastPrinted>2015-04-01T16:15:00Z</cp:lastPrinted>
  <dcterms:created xsi:type="dcterms:W3CDTF">2015-04-13T08:11:00Z</dcterms:created>
  <dcterms:modified xsi:type="dcterms:W3CDTF">2015-09-11T02:38:00Z</dcterms:modified>
</cp:coreProperties>
</file>